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71D178" w:rsidR="002534F3" w:rsidRPr="0068293E" w:rsidRDefault="00614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EF9203" w:rsidR="002534F3" w:rsidRPr="0068293E" w:rsidRDefault="00614D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2D73C" w:rsidR="002A7340" w:rsidRPr="00FF2AF3" w:rsidRDefault="0061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2A333" w:rsidR="002A7340" w:rsidRPr="00FF2AF3" w:rsidRDefault="0061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B19B4" w:rsidR="002A7340" w:rsidRPr="00FF2AF3" w:rsidRDefault="0061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4C9CB" w:rsidR="002A7340" w:rsidRPr="00FF2AF3" w:rsidRDefault="0061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91A64" w:rsidR="002A7340" w:rsidRPr="00FF2AF3" w:rsidRDefault="0061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8BB30" w:rsidR="002A7340" w:rsidRPr="00FF2AF3" w:rsidRDefault="0061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3C7DF" w:rsidR="002A7340" w:rsidRPr="00FF2AF3" w:rsidRDefault="00614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1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03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EB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2B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F3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F4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FA243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6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F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5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B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F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B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0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08F82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1AFF4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B4C98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6CD44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A1A53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830C9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F69DF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2D7B2" w:rsidR="001835FB" w:rsidRPr="00DA1511" w:rsidRDefault="00614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7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6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D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0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4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D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39FD1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2DA7F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B21CE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09990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ABF33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565B5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1E152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6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5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C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0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5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B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B5E93" w:rsidR="001835FB" w:rsidRPr="00DA1511" w:rsidRDefault="00614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55348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DB925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2F91E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DAE3B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C3A27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6BE36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72D15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8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4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B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1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F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B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9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CADAA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635C2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B7824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21E40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7C740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D9C4F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AFA10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F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9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C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F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3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2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8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57519" w:rsidR="009A6C64" w:rsidRPr="00730585" w:rsidRDefault="00614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3D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81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969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39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ED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A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5A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D1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DC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D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21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8D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B7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4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4DC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