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D01980" w:rsidR="002534F3" w:rsidRPr="0068293E" w:rsidRDefault="00567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BC2F7D" w:rsidR="002534F3" w:rsidRPr="0068293E" w:rsidRDefault="00567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BD20F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2DE86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F7DAC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E4FC5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D4F99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5C417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76529" w:rsidR="002A7340" w:rsidRPr="00FF2AF3" w:rsidRDefault="00567E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6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1E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7C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7C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2C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9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B7AA0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5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F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B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E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6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6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C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4DDFE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497BA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953BB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7A0AD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3811F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B2E92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E89C8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5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D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D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B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D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6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8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CD1C7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E916E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95EA4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652EB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E734F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2FC53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8CCCF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8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E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0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7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A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6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5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3B02C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9D5C2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2A38F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2F6C8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2E463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8C29B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1A0A8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A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A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9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7F3B6" w:rsidR="001835FB" w:rsidRPr="00DA1511" w:rsidRDefault="00567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0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E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D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B75D2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3FCB0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9D182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21638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57C87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81EAB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58798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3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1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7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B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7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D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F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7216E" w:rsidR="009A6C64" w:rsidRPr="00730585" w:rsidRDefault="00567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CD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77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2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7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1A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337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2A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87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F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C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A9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1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3D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E0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