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D01980" w:rsidR="002534F3" w:rsidRPr="0068293E" w:rsidRDefault="00567E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BC2F7D" w:rsidR="002534F3" w:rsidRPr="0068293E" w:rsidRDefault="00567E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CBD20F" w:rsidR="002A7340" w:rsidRPr="00FF2AF3" w:rsidRDefault="00567E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2DE86" w:rsidR="002A7340" w:rsidRPr="00FF2AF3" w:rsidRDefault="00567E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F7DAC" w:rsidR="002A7340" w:rsidRPr="00FF2AF3" w:rsidRDefault="00567E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EE4FC5" w:rsidR="002A7340" w:rsidRPr="00FF2AF3" w:rsidRDefault="00567E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DD4F99" w:rsidR="002A7340" w:rsidRPr="00FF2AF3" w:rsidRDefault="00567E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95C417" w:rsidR="002A7340" w:rsidRPr="00FF2AF3" w:rsidRDefault="00567E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476529" w:rsidR="002A7340" w:rsidRPr="00FF2AF3" w:rsidRDefault="00567E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6B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1E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7C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7C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2C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94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B7AA0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59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F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BF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E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6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6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C4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4DDFE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497BA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953BB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7A0AD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3811F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B2E92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E89C8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51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D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D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B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D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6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8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CD1C7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E916E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95EA4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652EB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E734F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2FC53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8CCCF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8C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E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0B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7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A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6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5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3B02C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9D5C2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2A38F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2F6C8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2E463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8C29B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1A0A8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A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A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98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7F3B6" w:rsidR="001835FB" w:rsidRPr="00DA1511" w:rsidRDefault="00567E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0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E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D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B75D2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3FCB0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9D182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21638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57C87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81EAB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58798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3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1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75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B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7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D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FC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D7216E" w:rsidR="009A6C64" w:rsidRPr="00730585" w:rsidRDefault="00567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7CD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277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A25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070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C1A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337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2A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87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8F1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CC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A9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31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3D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7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E0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