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27AF8" w:rsidR="002534F3" w:rsidRPr="0068293E" w:rsidRDefault="00B20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6259E7" w:rsidR="002534F3" w:rsidRPr="0068293E" w:rsidRDefault="00B20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D59FF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41E10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1F770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949C4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6F7CF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F2C7C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CCF65" w:rsidR="002A7340" w:rsidRPr="00FF2AF3" w:rsidRDefault="00B20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FE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D1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9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1A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D0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E9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2DE6C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D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D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2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E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2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D4F47" w:rsidR="001835FB" w:rsidRPr="00DA1511" w:rsidRDefault="00B20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FA78F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9FC0D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46854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BCA26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F6A23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C9BF8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C0E94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C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7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3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6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7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8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8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B4AE8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3DEAB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B4EC8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03339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3BB84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0D0B6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4AB60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5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1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A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9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D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3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F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AA518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4E7F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9C5BA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88B16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093E5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EC5FF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F7EEB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C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F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3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C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6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E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4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DF377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F11FA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3C11C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AC630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D3EA4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FAC01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DCE31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1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1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4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1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9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6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C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0961B" w:rsidR="009A6C64" w:rsidRPr="00730585" w:rsidRDefault="00B20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51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0E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EA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DA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4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E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B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45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6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67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2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9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63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1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