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66247E" w:rsidR="002534F3" w:rsidRPr="0068293E" w:rsidRDefault="00467E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C91713" w:rsidR="002534F3" w:rsidRPr="0068293E" w:rsidRDefault="00467E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EEA29" w:rsidR="002A7340" w:rsidRPr="00FF2AF3" w:rsidRDefault="00467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CD047" w:rsidR="002A7340" w:rsidRPr="00FF2AF3" w:rsidRDefault="00467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04065" w:rsidR="002A7340" w:rsidRPr="00FF2AF3" w:rsidRDefault="00467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D0872" w:rsidR="002A7340" w:rsidRPr="00FF2AF3" w:rsidRDefault="00467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A7DBE" w:rsidR="002A7340" w:rsidRPr="00FF2AF3" w:rsidRDefault="00467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97B68" w:rsidR="002A7340" w:rsidRPr="00FF2AF3" w:rsidRDefault="00467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5A262" w:rsidR="002A7340" w:rsidRPr="00FF2AF3" w:rsidRDefault="00467E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71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4E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8E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9A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36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2A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FC780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F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0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7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0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2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A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5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182D9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1553F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86169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7EF45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A69A0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1F6F3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21442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5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0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DD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2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2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B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F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69E59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AA951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A7A83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5A5A2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E15CF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DC17F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6DA81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5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E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A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F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7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4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9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BB7DC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96C30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B05EE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37ED6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4D461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57D44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3F49E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9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8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F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5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4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3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C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75F37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8A16D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B8E91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41AD2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6062C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F9D69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549EF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C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5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9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5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7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6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2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4987A" w:rsidR="009A6C64" w:rsidRPr="00730585" w:rsidRDefault="00467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36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C6F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FC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38F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B0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8AE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4A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A5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3D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CE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7E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94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E2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7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7E2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