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2869CD" w:rsidR="002534F3" w:rsidRPr="0068293E" w:rsidRDefault="00244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3B77AF" w:rsidR="002534F3" w:rsidRPr="0068293E" w:rsidRDefault="00244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B840B" w:rsidR="002A7340" w:rsidRPr="00FF2AF3" w:rsidRDefault="00244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8AD67" w:rsidR="002A7340" w:rsidRPr="00FF2AF3" w:rsidRDefault="00244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F65BF" w:rsidR="002A7340" w:rsidRPr="00FF2AF3" w:rsidRDefault="00244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1F896" w:rsidR="002A7340" w:rsidRPr="00FF2AF3" w:rsidRDefault="00244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9D1CC" w:rsidR="002A7340" w:rsidRPr="00FF2AF3" w:rsidRDefault="00244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135E8" w:rsidR="002A7340" w:rsidRPr="00FF2AF3" w:rsidRDefault="00244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808EF" w:rsidR="002A7340" w:rsidRPr="00FF2AF3" w:rsidRDefault="00244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B5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AF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51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4C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E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E3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18737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9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3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B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A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0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9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D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EDB76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5A3D4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CD7EF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083D6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313BF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A59D2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628C0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C1AA6" w:rsidR="001835FB" w:rsidRPr="00DA1511" w:rsidRDefault="00244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A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4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E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9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4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6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61D4A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FC6B2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FBAF0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A5A26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4D846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FD94E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1B262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E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6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3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1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9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0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5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3B397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0AA95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31DC7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04EBE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3A74B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D4C88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2FB26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55D3C" w:rsidR="001835FB" w:rsidRPr="00DA1511" w:rsidRDefault="00244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C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A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9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5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D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9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90B29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91D1C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86063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A46C8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9569E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C2CF4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0206D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E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E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6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A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C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5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8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DA41B" w:rsidR="009A6C64" w:rsidRPr="00730585" w:rsidRDefault="0024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D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E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5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3E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3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A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D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C8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5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BD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A3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C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3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A5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