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845271" w:rsidR="002534F3" w:rsidRPr="0068293E" w:rsidRDefault="00FF5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C7339E" w:rsidR="002534F3" w:rsidRPr="0068293E" w:rsidRDefault="00FF5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D510C" w:rsidR="002A7340" w:rsidRPr="00FF2AF3" w:rsidRDefault="00F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22757" w:rsidR="002A7340" w:rsidRPr="00FF2AF3" w:rsidRDefault="00F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145BC" w:rsidR="002A7340" w:rsidRPr="00FF2AF3" w:rsidRDefault="00F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EAA9C" w:rsidR="002A7340" w:rsidRPr="00FF2AF3" w:rsidRDefault="00F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4E880" w:rsidR="002A7340" w:rsidRPr="00FF2AF3" w:rsidRDefault="00F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7A5D8" w:rsidR="002A7340" w:rsidRPr="00FF2AF3" w:rsidRDefault="00F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4EDD1" w:rsidR="002A7340" w:rsidRPr="00FF2AF3" w:rsidRDefault="00FF52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4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B6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36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7E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83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10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A1B67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B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D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7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9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5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6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9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1B5B9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4207B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E5A0F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B861C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FC5E1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BE5CF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DAADB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5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E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1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4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7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B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0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E8368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546EC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8B3C5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A4CE6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2C6FA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637AC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5D279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3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E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5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4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8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2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8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17D19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C296F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FDB24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F81A0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AFDFF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9379E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5728F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8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E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6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C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E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7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8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DBF6C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D8856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435F4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FFF74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11560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E46F6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82362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5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4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6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7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D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5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2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D51ED" w:rsidR="009A6C64" w:rsidRPr="00730585" w:rsidRDefault="00FF5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AAF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55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4D6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B4D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92D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35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AC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97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AC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AA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BF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4D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63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