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94A989" w:rsidR="002534F3" w:rsidRPr="0068293E" w:rsidRDefault="00CE7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5A1C42" w:rsidR="002534F3" w:rsidRPr="0068293E" w:rsidRDefault="00CE7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E8C39" w:rsidR="002A7340" w:rsidRPr="00FF2AF3" w:rsidRDefault="00CE71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93E5C" w:rsidR="002A7340" w:rsidRPr="00FF2AF3" w:rsidRDefault="00CE71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C96AC" w:rsidR="002A7340" w:rsidRPr="00FF2AF3" w:rsidRDefault="00CE71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28E4F" w:rsidR="002A7340" w:rsidRPr="00FF2AF3" w:rsidRDefault="00CE71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1ECB7" w:rsidR="002A7340" w:rsidRPr="00FF2AF3" w:rsidRDefault="00CE71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B8BD6" w:rsidR="002A7340" w:rsidRPr="00FF2AF3" w:rsidRDefault="00CE71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0241F" w:rsidR="002A7340" w:rsidRPr="00FF2AF3" w:rsidRDefault="00CE71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AC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7B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C7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4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F5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F4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D34A9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B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5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3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2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2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F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A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BA0F2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3ECE5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CA9BA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26FD5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6E302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FF5A4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452BE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A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13E61" w:rsidR="001835FB" w:rsidRPr="00DA1511" w:rsidRDefault="00CE7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379F8" w:rsidR="001835FB" w:rsidRPr="00DA1511" w:rsidRDefault="00CE7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9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F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F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7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75292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5D958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04166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1C8B3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9C80A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99C6C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82778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7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F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9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D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C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2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F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DC7DC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9E815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7A07E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74F34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93FF9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137D2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542E7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9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9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4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6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8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7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4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70743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AE7A3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0AADB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3731F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3303E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3FFC9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FDC19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E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5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7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4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E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8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B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1D286" w:rsidR="009A6C64" w:rsidRPr="00730585" w:rsidRDefault="00CE7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66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06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F7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51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2C8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97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6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2B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BA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E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8C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81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73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12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