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4A989" w:rsidR="002534F3" w:rsidRPr="0068293E" w:rsidRDefault="00CE7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5A1C42" w:rsidR="002534F3" w:rsidRPr="0068293E" w:rsidRDefault="00CE7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E8C39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93E5C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C96AC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28E4F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1ECB7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B8BD6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0241F" w:rsidR="002A7340" w:rsidRPr="00FF2AF3" w:rsidRDefault="00CE71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A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7B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C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4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F5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F4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D34A9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B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5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3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2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2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F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A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BA0F2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3ECE5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CA9BA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26FD5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6E302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FF5A4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452BE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A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13E61" w:rsidR="001835FB" w:rsidRPr="00DA1511" w:rsidRDefault="00CE7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379F8" w:rsidR="001835FB" w:rsidRPr="00DA1511" w:rsidRDefault="00CE7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9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F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F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7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75292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5D958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04166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1C8B3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9C80A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99C6C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82778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7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F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9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D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C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2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F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DC7DC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9E815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7A07E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74F34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93FF9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137D2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542E7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9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9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4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6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8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7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4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70743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AE7A3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0AADB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3731F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3303E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3FFC9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FDC19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E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5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7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4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E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8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B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1D286" w:rsidR="009A6C64" w:rsidRPr="00730585" w:rsidRDefault="00CE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6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06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F7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51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C8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97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6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B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A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E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C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81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73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12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