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A0BD5D" w:rsidR="002534F3" w:rsidRPr="0068293E" w:rsidRDefault="00E274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D68B32" w:rsidR="002534F3" w:rsidRPr="0068293E" w:rsidRDefault="00E274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5B43E" w:rsidR="002A7340" w:rsidRPr="00FF2AF3" w:rsidRDefault="00E27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13B29" w:rsidR="002A7340" w:rsidRPr="00FF2AF3" w:rsidRDefault="00E27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07CD03" w:rsidR="002A7340" w:rsidRPr="00FF2AF3" w:rsidRDefault="00E27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170C0A" w:rsidR="002A7340" w:rsidRPr="00FF2AF3" w:rsidRDefault="00E27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E28CB" w:rsidR="002A7340" w:rsidRPr="00FF2AF3" w:rsidRDefault="00E27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983B4" w:rsidR="002A7340" w:rsidRPr="00FF2AF3" w:rsidRDefault="00E27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A527A" w:rsidR="002A7340" w:rsidRPr="00FF2AF3" w:rsidRDefault="00E274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6D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38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13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C0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FE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86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9339D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C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9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3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F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AC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6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DC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5ECBF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F1F81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DFAFE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69BE0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9C82D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7ED20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4AB26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291F7" w:rsidR="001835FB" w:rsidRPr="00DA1511" w:rsidRDefault="00E274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D7DE3" w:rsidR="001835FB" w:rsidRPr="00DA1511" w:rsidRDefault="00E274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2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6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1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0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6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4E561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72BDB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5A411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B85CE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CC8A6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E48FC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535F1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809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A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4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91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A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2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3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E0F0C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7063C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7B159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60E3F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5C048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A841A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0602C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41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6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B6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D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E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A9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6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72F83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64AD7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97571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A8589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25398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D6DC9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F742F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69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1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B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1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D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9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8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6CC56C" w:rsidR="009A6C64" w:rsidRPr="00730585" w:rsidRDefault="00E2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561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394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9ED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074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2A5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36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DE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F8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FF2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89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A6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59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38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7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74FF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