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A0BD5D" w:rsidR="002534F3" w:rsidRPr="0068293E" w:rsidRDefault="00E27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D68B32" w:rsidR="002534F3" w:rsidRPr="0068293E" w:rsidRDefault="00E27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5B43E" w:rsidR="002A7340" w:rsidRPr="00FF2AF3" w:rsidRDefault="00E2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13B29" w:rsidR="002A7340" w:rsidRPr="00FF2AF3" w:rsidRDefault="00E2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7CD03" w:rsidR="002A7340" w:rsidRPr="00FF2AF3" w:rsidRDefault="00E2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70C0A" w:rsidR="002A7340" w:rsidRPr="00FF2AF3" w:rsidRDefault="00E2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E28CB" w:rsidR="002A7340" w:rsidRPr="00FF2AF3" w:rsidRDefault="00E2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983B4" w:rsidR="002A7340" w:rsidRPr="00FF2AF3" w:rsidRDefault="00E2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A527A" w:rsidR="002A7340" w:rsidRPr="00FF2AF3" w:rsidRDefault="00E2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6D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38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13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C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FE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86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9339D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C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9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3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F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A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6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D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5ECBF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F1F81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DFAFE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69BE0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9C82D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7ED20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4AB26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291F7" w:rsidR="001835FB" w:rsidRPr="00DA1511" w:rsidRDefault="00E27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D7DE3" w:rsidR="001835FB" w:rsidRPr="00DA1511" w:rsidRDefault="00E27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2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6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1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0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6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4E561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72BDB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5A411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B85CE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CC8A6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E48FC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535F1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0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A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4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9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A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2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3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E0F0C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7063C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7B159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60E3F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5C048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A841A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0602C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4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6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B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D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E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A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6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72F83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64AD7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97571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A8589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25398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D6DC9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F742F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6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1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B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1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D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9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8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CC56C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61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94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9ED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074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A5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36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E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F8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FF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89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A6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59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38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74FF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