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DCF644" w:rsidR="002534F3" w:rsidRPr="0068293E" w:rsidRDefault="001775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DC61D3" w:rsidR="002534F3" w:rsidRPr="0068293E" w:rsidRDefault="001775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D5DAB" w:rsidR="002A7340" w:rsidRPr="00FF2AF3" w:rsidRDefault="001775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65A5A" w:rsidR="002A7340" w:rsidRPr="00FF2AF3" w:rsidRDefault="001775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8D39B" w:rsidR="002A7340" w:rsidRPr="00FF2AF3" w:rsidRDefault="001775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4D3D8" w:rsidR="002A7340" w:rsidRPr="00FF2AF3" w:rsidRDefault="001775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1BF08" w:rsidR="002A7340" w:rsidRPr="00FF2AF3" w:rsidRDefault="001775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FB153" w:rsidR="002A7340" w:rsidRPr="00FF2AF3" w:rsidRDefault="001775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873A8" w:rsidR="002A7340" w:rsidRPr="00FF2AF3" w:rsidRDefault="001775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1B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B7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95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45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03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78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C84F5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B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0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3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7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A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A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851B9" w:rsidR="001835FB" w:rsidRPr="00DA1511" w:rsidRDefault="001775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F8E67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B112F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983C9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96C95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C7363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E9B8B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0A30D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16FFF" w:rsidR="001835FB" w:rsidRPr="00DA1511" w:rsidRDefault="001775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E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1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7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3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2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B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475DB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28299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80BD6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1096C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6EB47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A796F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918AA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A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9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A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34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C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1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3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90F16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2024A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4833A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6651D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660A7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B7B00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AE164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4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E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B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1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6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A8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5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D92E1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40E45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42AFD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05D6B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927B9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841F4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C2697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8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4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2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CC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5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6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1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4A55E" w:rsidR="009A6C64" w:rsidRPr="00730585" w:rsidRDefault="0017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6E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71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322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8D2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4E1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FF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28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CF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88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40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C0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6B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7D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755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