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D55DC4" w:rsidR="002534F3" w:rsidRPr="0068293E" w:rsidRDefault="00732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C25654" w:rsidR="002534F3" w:rsidRPr="0068293E" w:rsidRDefault="00732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0BEA7" w:rsidR="002A7340" w:rsidRPr="00FF2AF3" w:rsidRDefault="00732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FEBA0" w:rsidR="002A7340" w:rsidRPr="00FF2AF3" w:rsidRDefault="00732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F63EF" w:rsidR="002A7340" w:rsidRPr="00FF2AF3" w:rsidRDefault="00732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2F727" w:rsidR="002A7340" w:rsidRPr="00FF2AF3" w:rsidRDefault="00732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B9154" w:rsidR="002A7340" w:rsidRPr="00FF2AF3" w:rsidRDefault="00732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9DE86" w:rsidR="002A7340" w:rsidRPr="00FF2AF3" w:rsidRDefault="00732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46D0AA" w:rsidR="002A7340" w:rsidRPr="00FF2AF3" w:rsidRDefault="00732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6A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BD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DE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F9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EF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D9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7E0BC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F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1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F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4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5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3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5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CF76E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0A4BE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1D9E3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48063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02971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42909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642B0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D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D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0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E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2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7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622A1" w:rsidR="001835FB" w:rsidRPr="00DA1511" w:rsidRDefault="00732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66161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86A6A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899D9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8B252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D854D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AC70C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10756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2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7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2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D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F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3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3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D85F6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CD8A1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E64C2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7AD50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8FED2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8DB76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E9590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8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F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C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0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4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7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C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D7D6D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BDF40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465BA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9C029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5C6BB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8BD6B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1D1F3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1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0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F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D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5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7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0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3A9986" w:rsidR="009A6C64" w:rsidRPr="00730585" w:rsidRDefault="0073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CE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39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A32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53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FF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30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20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57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C3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13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93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29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EF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36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