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1F5A28" w:rsidR="002534F3" w:rsidRPr="0068293E" w:rsidRDefault="00DE6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27A207" w:rsidR="002534F3" w:rsidRPr="0068293E" w:rsidRDefault="00DE6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E0DEE" w:rsidR="002A7340" w:rsidRPr="00FF2AF3" w:rsidRDefault="00DE6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118D2" w:rsidR="002A7340" w:rsidRPr="00FF2AF3" w:rsidRDefault="00DE6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5B679" w:rsidR="002A7340" w:rsidRPr="00FF2AF3" w:rsidRDefault="00DE6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37BE2" w:rsidR="002A7340" w:rsidRPr="00FF2AF3" w:rsidRDefault="00DE6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F97CB" w:rsidR="002A7340" w:rsidRPr="00FF2AF3" w:rsidRDefault="00DE6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BCB01" w:rsidR="002A7340" w:rsidRPr="00FF2AF3" w:rsidRDefault="00DE6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EE05C" w:rsidR="002A7340" w:rsidRPr="00FF2AF3" w:rsidRDefault="00DE61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FD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6E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43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8F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4C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03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93457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9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6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B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0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3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A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9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14171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D4626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8CDB8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EC3A4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5C1A0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0C984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2EAB5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8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9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8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4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1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F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3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19185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077DD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7EBCA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13593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BE534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72CDB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7F2B2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8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3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D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1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4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0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6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D4DC7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EE6E4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5A19C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AF817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63CF3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5A790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0EA3C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D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C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5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C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D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A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6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336E4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1D939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E5473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80906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64F75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D2C19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22AA7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D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7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A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F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3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1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B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11A4B" w:rsidR="009A6C64" w:rsidRPr="00730585" w:rsidRDefault="00DE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5B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5D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ED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7B0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B30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DA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DA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A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0F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94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41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C5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6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6144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