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63CC13" w:rsidR="002534F3" w:rsidRPr="0068293E" w:rsidRDefault="002E1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20CD07" w:rsidR="002534F3" w:rsidRPr="0068293E" w:rsidRDefault="002E1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9A883" w:rsidR="002A7340" w:rsidRPr="00FF2AF3" w:rsidRDefault="002E1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64B3B" w:rsidR="002A7340" w:rsidRPr="00FF2AF3" w:rsidRDefault="002E1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0A246" w:rsidR="002A7340" w:rsidRPr="00FF2AF3" w:rsidRDefault="002E1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565E4" w:rsidR="002A7340" w:rsidRPr="00FF2AF3" w:rsidRDefault="002E1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12125" w:rsidR="002A7340" w:rsidRPr="00FF2AF3" w:rsidRDefault="002E1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57960" w:rsidR="002A7340" w:rsidRPr="00FF2AF3" w:rsidRDefault="002E1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D6FF2" w:rsidR="002A7340" w:rsidRPr="00FF2AF3" w:rsidRDefault="002E1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6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E9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E8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4F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CD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D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E72B6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0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6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C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3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C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B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3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B90C9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D4873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F749C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96872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B8534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3E66D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24E9A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E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1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9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8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2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B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E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88688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C5C37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7CB2B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D31EE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3D060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B17D6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B0925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D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A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9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1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D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E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A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39BC5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66569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EB314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94BD4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DE484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8C1F3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736E6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B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D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8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E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4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5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2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5487B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A2C86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37D82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B51B5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9239A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DBD88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5B530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A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A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2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A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7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C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4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2E5F8" w:rsidR="009A6C64" w:rsidRPr="00730585" w:rsidRDefault="002E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BD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9B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F0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27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4B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B7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D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66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9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2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B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FD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A5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1C7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