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7E68A" w:rsidR="002534F3" w:rsidRPr="0068293E" w:rsidRDefault="008A5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17323F" w:rsidR="002534F3" w:rsidRPr="0068293E" w:rsidRDefault="008A5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5C753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E8D0E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7598F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4E014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65035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476DD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E936" w:rsidR="002A7340" w:rsidRPr="00FF2AF3" w:rsidRDefault="008A5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F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B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0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7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4B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BE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C27A8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2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9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1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2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F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A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857F6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DE475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F49AC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E0F7A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83D2E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8351E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8A668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3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2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A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4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F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A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4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43536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E4F58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3B7B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C876E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18F83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B158C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0A7EE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A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6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7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B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6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7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EE8D8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9469A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6FB0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AEB35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B5C25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89EBF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507E3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7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6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D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E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A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E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C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FB0C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FDD8F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D97A2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CDD99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57846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C6335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B24A8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6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3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F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D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4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6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A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AA3CD" w:rsidR="009A6C64" w:rsidRPr="00730585" w:rsidRDefault="008A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99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63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2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E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62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E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A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5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8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CE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3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0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E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59E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