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CF42B2" w:rsidR="002534F3" w:rsidRPr="0068293E" w:rsidRDefault="00661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408EF" w:rsidR="002534F3" w:rsidRPr="0068293E" w:rsidRDefault="00661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1DD5F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E6FE3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F7881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EA57A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5C5FA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37E93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D2161" w:rsidR="002A7340" w:rsidRPr="00FF2AF3" w:rsidRDefault="00661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7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48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4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F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3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C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25ACF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5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5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A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D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9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E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2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F2AE2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37B7C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4F6F2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B5E4A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6E570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0B57B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982C2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D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5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2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C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C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F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9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11BD3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90F87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0F7DF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2DEB9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052B0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7A2B0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71469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5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5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1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7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1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9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6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795C0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52F73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77E7A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D02C2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27D09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A9C41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05201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8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A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B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F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3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9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6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9B169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08C25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DDA78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3AD4A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0C34C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2618D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21141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7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D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3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B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5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C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D1A05" w:rsidR="009A6C64" w:rsidRPr="00730585" w:rsidRDefault="0066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2A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48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2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00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A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2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C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4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43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99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2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1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E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CF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