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CF42B2" w:rsidR="002534F3" w:rsidRPr="0068293E" w:rsidRDefault="00661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8408EF" w:rsidR="002534F3" w:rsidRPr="0068293E" w:rsidRDefault="00661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1DD5F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E6FE3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F7881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EA57A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5C5FA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37E93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D2161" w:rsidR="002A7340" w:rsidRPr="00FF2AF3" w:rsidRDefault="00661C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7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48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4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F0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3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C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25ACF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5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5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A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D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9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E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2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F2AE2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37B7C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4F6F2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B5E4A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6E570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0B57B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982C2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D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5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2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C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F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9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11BD3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90F87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0F7DF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2DEB9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052B0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7A2B0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71469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5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5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1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7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1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9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6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795C0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52F73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77E7A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D02C2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27D09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A9C41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05201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8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A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B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F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3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9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6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9B169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08C25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DDA78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3AD4A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0C34C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2618D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21141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7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D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3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B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5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C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D1A05" w:rsidR="009A6C64" w:rsidRPr="00730585" w:rsidRDefault="006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2A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4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22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00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A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2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0C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4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43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9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2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31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E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CF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