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A5DA2E" w:rsidR="002534F3" w:rsidRPr="0068293E" w:rsidRDefault="009A3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93357C" w:rsidR="002534F3" w:rsidRPr="0068293E" w:rsidRDefault="009A3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96421" w:rsidR="002A7340" w:rsidRPr="00FF2AF3" w:rsidRDefault="009A3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5923F" w:rsidR="002A7340" w:rsidRPr="00FF2AF3" w:rsidRDefault="009A3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20895" w:rsidR="002A7340" w:rsidRPr="00FF2AF3" w:rsidRDefault="009A3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DD2BD" w:rsidR="002A7340" w:rsidRPr="00FF2AF3" w:rsidRDefault="009A3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13B57" w:rsidR="002A7340" w:rsidRPr="00FF2AF3" w:rsidRDefault="009A3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55C31" w:rsidR="002A7340" w:rsidRPr="00FF2AF3" w:rsidRDefault="009A3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2EAA2" w:rsidR="002A7340" w:rsidRPr="00FF2AF3" w:rsidRDefault="009A3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78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EB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B6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25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4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2E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9BA1A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F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F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1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4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F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2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5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DFF9A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383C1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C03CC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00BC3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04AFB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01C06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8035D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3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2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A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F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9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F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5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0E8B5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FB733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28288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A391C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706FC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88EB5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0B866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C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3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6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D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3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7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E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429C1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CB3DC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1A70A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C9514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B7827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2EA92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B0BF5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2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C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A54F3" w:rsidR="001835FB" w:rsidRPr="00DA1511" w:rsidRDefault="009A3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F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D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D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6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E0B9C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ABD5D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9E618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A2A28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59A0C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0BA96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A2437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0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F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D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0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3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2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C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A056E" w:rsidR="009A6C64" w:rsidRPr="00730585" w:rsidRDefault="009A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FB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1ED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E4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38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A8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70A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F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5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A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FD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4C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69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5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370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