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33735A" w:rsidR="002534F3" w:rsidRPr="0068293E" w:rsidRDefault="00874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9D9FA6" w:rsidR="002534F3" w:rsidRPr="0068293E" w:rsidRDefault="00874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3D6F2" w:rsidR="002A7340" w:rsidRPr="00FF2AF3" w:rsidRDefault="0087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5A506" w:rsidR="002A7340" w:rsidRPr="00FF2AF3" w:rsidRDefault="0087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736DC" w:rsidR="002A7340" w:rsidRPr="00FF2AF3" w:rsidRDefault="0087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24D04" w:rsidR="002A7340" w:rsidRPr="00FF2AF3" w:rsidRDefault="0087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23E71" w:rsidR="002A7340" w:rsidRPr="00FF2AF3" w:rsidRDefault="0087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F8265" w:rsidR="002A7340" w:rsidRPr="00FF2AF3" w:rsidRDefault="0087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26D88" w:rsidR="002A7340" w:rsidRPr="00FF2AF3" w:rsidRDefault="0087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27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3B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C5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64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0B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42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052BE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A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2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F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F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C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E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730C4" w:rsidR="001835FB" w:rsidRPr="00DA1511" w:rsidRDefault="00874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117A4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FE9A2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B22D4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937F4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068F8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2371C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41B3F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4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2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4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4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7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9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6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C02DA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9478D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EC80F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E3FD2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0E8E2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FB146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2503B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6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A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D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3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3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0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C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5689F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26593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B87AF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7CE52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A87FD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AE88E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C8203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B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F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1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4C9E0" w:rsidR="001835FB" w:rsidRPr="00DA1511" w:rsidRDefault="00874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F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8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4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F3285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EBB0C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5F3C4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575C0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61FA1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88496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C6B4D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1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A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5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3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8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3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D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70674" w:rsidR="009A6C64" w:rsidRPr="00730585" w:rsidRDefault="0087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EA0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3C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B3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68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63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6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1F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2C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F3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39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71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84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1E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4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47EF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