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085BAC" w:rsidR="002534F3" w:rsidRPr="0068293E" w:rsidRDefault="000C4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2E9F1" w:rsidR="002534F3" w:rsidRPr="0068293E" w:rsidRDefault="000C4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B3346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23EB3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F5417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4CF49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37688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3DF52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425AA" w:rsidR="002A7340" w:rsidRPr="00FF2AF3" w:rsidRDefault="000C4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5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2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EE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46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6D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2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CEB42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3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A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D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3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D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E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A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106C5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4FE76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E1BA5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EAF0C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BB7A9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74896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B51AD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D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2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7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E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1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8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9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456A6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D3CA6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F1518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BBB0E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CB35E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31143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C8DE7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D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C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9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3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A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C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6D995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FF87E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602ED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A152A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8BEC0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62082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1D5B0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6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D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B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A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A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9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F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63D58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3B418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4DF88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0993F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BBC75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1E93D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6B86C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C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0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0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3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9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D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D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952C2" w:rsidR="009A6C64" w:rsidRPr="00730585" w:rsidRDefault="000C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E6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3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B5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5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2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50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98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F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2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4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5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1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AB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4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4C5C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