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C3BC72" w:rsidR="002534F3" w:rsidRPr="0068293E" w:rsidRDefault="00810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A44997" w:rsidR="002534F3" w:rsidRPr="0068293E" w:rsidRDefault="00810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F99C2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022F8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CB1E8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7BD0D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1AFEC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3550E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F2417" w:rsidR="002A7340" w:rsidRPr="00FF2AF3" w:rsidRDefault="00810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7E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71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6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47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E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B1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FDF4D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2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4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0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C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D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3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6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D1C43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CBF45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16A9B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05969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3E91D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2D424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219F2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1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2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3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2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2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1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A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1CFB1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F41F8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FBE8F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FB4A5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346DD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B4E1C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275D3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9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2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E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1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0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E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929C6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F6E10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488B0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C8425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C6497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389F4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064EE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4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E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C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6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B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0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C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0A549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26DBE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6998E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EDC32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0CF47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BEC28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5C3B7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1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8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D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2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C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F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2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3887E" w:rsidR="009A6C64" w:rsidRPr="00730585" w:rsidRDefault="00810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A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5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F3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75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4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B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8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0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B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34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DF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7E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89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EB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