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0722A3" w:rsidR="002534F3" w:rsidRPr="0068293E" w:rsidRDefault="00FD1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706DCF" w:rsidR="002534F3" w:rsidRPr="0068293E" w:rsidRDefault="00FD1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DCB23" w:rsidR="002A7340" w:rsidRPr="00FF2AF3" w:rsidRDefault="00FD1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8F71B" w:rsidR="002A7340" w:rsidRPr="00FF2AF3" w:rsidRDefault="00FD1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17CE9" w:rsidR="002A7340" w:rsidRPr="00FF2AF3" w:rsidRDefault="00FD1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80B9A" w:rsidR="002A7340" w:rsidRPr="00FF2AF3" w:rsidRDefault="00FD1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23BA3" w:rsidR="002A7340" w:rsidRPr="00FF2AF3" w:rsidRDefault="00FD1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929EB" w:rsidR="002A7340" w:rsidRPr="00FF2AF3" w:rsidRDefault="00FD1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4E80C" w:rsidR="002A7340" w:rsidRPr="00FF2AF3" w:rsidRDefault="00FD1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16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8F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B8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46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4D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55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3B263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E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0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3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A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F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7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F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BB012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7F805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46ED9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3F02E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402DE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03C6F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0986E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88E57" w:rsidR="001835FB" w:rsidRPr="00DA1511" w:rsidRDefault="00FD1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2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D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1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E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B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4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A01AD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84236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920B2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A42D5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01B96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9C13A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E2EE2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E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0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8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2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F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6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9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7EA6F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D206F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D1B84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47900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D5E63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EAE7C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40C84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ADD97" w:rsidR="001835FB" w:rsidRPr="00DA1511" w:rsidRDefault="00FD1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1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5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2D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957FA" w:rsidR="001835FB" w:rsidRPr="00DA1511" w:rsidRDefault="00FD1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8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1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A1FE6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F5A3F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A5D41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5697E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40008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71FCE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51141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6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5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8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D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2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C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3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2676ED" w:rsidR="009A6C64" w:rsidRPr="00730585" w:rsidRDefault="00FD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F91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EDF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509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3F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495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C1A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AD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F6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50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27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EF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10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0F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146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