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687166" w:rsidR="002534F3" w:rsidRPr="0068293E" w:rsidRDefault="006941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DDAB6E" w:rsidR="002534F3" w:rsidRPr="0068293E" w:rsidRDefault="006941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EC7F8" w:rsidR="002A7340" w:rsidRPr="00FF2AF3" w:rsidRDefault="006941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B36AF" w:rsidR="002A7340" w:rsidRPr="00FF2AF3" w:rsidRDefault="006941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4E12F" w:rsidR="002A7340" w:rsidRPr="00FF2AF3" w:rsidRDefault="006941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E9ED9" w:rsidR="002A7340" w:rsidRPr="00FF2AF3" w:rsidRDefault="006941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3942D" w:rsidR="002A7340" w:rsidRPr="00FF2AF3" w:rsidRDefault="006941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00663" w:rsidR="002A7340" w:rsidRPr="00FF2AF3" w:rsidRDefault="006941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42F81" w:rsidR="002A7340" w:rsidRPr="00FF2AF3" w:rsidRDefault="006941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64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27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B2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79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C0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6D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7AEF2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9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12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F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D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B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F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F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AB545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ABD39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5C4D6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FC9F0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19743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B2E5C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3C82D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8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A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D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2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4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E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3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6C8FF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721CB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8254D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B2674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FCF2A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C8AC5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BE385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9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8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B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E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B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4A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4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59B53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4860E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FCF90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E1882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4B398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B1392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F37E9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4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7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A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E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A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A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0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89A0C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256CB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9ACFF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63C3D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D89CC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B7066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DB4D7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A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8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E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1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C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3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F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DBC3F1" w:rsidR="009A6C64" w:rsidRPr="00730585" w:rsidRDefault="0069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A9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F1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78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BB6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33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3E5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8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D5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48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6B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0C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50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61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1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418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