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1AFB0" w:rsidR="002534F3" w:rsidRPr="0068293E" w:rsidRDefault="00BB7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29094" w:rsidR="002534F3" w:rsidRPr="0068293E" w:rsidRDefault="00BB7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31601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9B30C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B8721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18015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1DFE7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5C0F5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47E46" w:rsidR="002A7340" w:rsidRPr="00FF2AF3" w:rsidRDefault="00BB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1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7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6B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3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1F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08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29EB2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A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D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8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7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9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B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E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3E3EE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9BBF3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27AB5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E6E74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6A924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0C65C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56644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C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C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A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0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3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6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43395" w:rsidR="001835FB" w:rsidRPr="00DA1511" w:rsidRDefault="00BB7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2EA93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C5E1C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CC960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F591B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00085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E1BAA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A5BD1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D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2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6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A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0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8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1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7AAA3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B072B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971FE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7ED99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105E9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500A0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406CD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9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E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7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2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C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5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5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6688E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4BFC5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F3C1B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72E5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683C1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F0173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63456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5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D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1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C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9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7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F6CF2" w:rsidR="001835FB" w:rsidRPr="00DA1511" w:rsidRDefault="00BB7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09033" w:rsidR="009A6C64" w:rsidRPr="00730585" w:rsidRDefault="00BB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6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B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85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DD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6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0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88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E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7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98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D2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0C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A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78B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