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E1AFB0" w:rsidR="002534F3" w:rsidRPr="0068293E" w:rsidRDefault="00BB7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29094" w:rsidR="002534F3" w:rsidRPr="0068293E" w:rsidRDefault="00BB7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31601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9B30C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B8721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18015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1DFE7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5C0F5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47E46" w:rsidR="002A7340" w:rsidRPr="00FF2AF3" w:rsidRDefault="00BB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13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7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6B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3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1F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08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29EB2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A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D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8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7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9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B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E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3E3EE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9BBF3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27AB5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E6E74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6A924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0C65C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56644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C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C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A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0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3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6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43395" w:rsidR="001835FB" w:rsidRPr="00DA1511" w:rsidRDefault="00BB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2EA93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C5E1C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CC960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F591B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00085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E1BAA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A5BD1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D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2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6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A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0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8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1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7AAA3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072B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971FE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7ED99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105E9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500A0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406CD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9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E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7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2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C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5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5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6688E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4BFC5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F3C1B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872E5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683C1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F0173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63456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5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D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1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C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9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7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F6CF2" w:rsidR="001835FB" w:rsidRPr="00DA1511" w:rsidRDefault="00BB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09033" w:rsidR="009A6C64" w:rsidRPr="00730585" w:rsidRDefault="00BB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60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B0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85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DD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6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0C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8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47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98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2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C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A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78B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