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936B46" w:rsidR="002534F3" w:rsidRPr="0068293E" w:rsidRDefault="002A1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09541B" w:rsidR="002534F3" w:rsidRPr="0068293E" w:rsidRDefault="002A1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A57FE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6063D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55289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3062A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18500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1B05B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574DC" w:rsidR="002A7340" w:rsidRPr="00FF2AF3" w:rsidRDefault="002A1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C5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6A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D9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87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12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3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9E3F8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0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4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3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1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1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E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B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B048B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69E98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E948C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CC4CD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6C2A8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796D5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43644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A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F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5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6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6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2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2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0A782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C4218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2AD90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3E77C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F4BFD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0B108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4C23F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6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0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9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4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3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4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C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BE0DE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ABD4D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5039D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02B4E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64B0F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5C820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5311B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E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C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8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A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A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B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9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03438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1C9CB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858BC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3C89E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66820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FAE0F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4F5B1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0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7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1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4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5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5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2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48DA0" w:rsidR="009A6C64" w:rsidRPr="00730585" w:rsidRDefault="002A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41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2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8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D4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41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F3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D9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9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0F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B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30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85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A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36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