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A610A4" w:rsidR="002534F3" w:rsidRPr="0068293E" w:rsidRDefault="004505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54A495" w:rsidR="002534F3" w:rsidRPr="0068293E" w:rsidRDefault="004505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4E56C" w:rsidR="002A7340" w:rsidRPr="00FF2AF3" w:rsidRDefault="00450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DF1A4" w:rsidR="002A7340" w:rsidRPr="00FF2AF3" w:rsidRDefault="00450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F3557" w:rsidR="002A7340" w:rsidRPr="00FF2AF3" w:rsidRDefault="00450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E29A5" w:rsidR="002A7340" w:rsidRPr="00FF2AF3" w:rsidRDefault="00450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14B122" w:rsidR="002A7340" w:rsidRPr="00FF2AF3" w:rsidRDefault="00450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98279" w:rsidR="002A7340" w:rsidRPr="00FF2AF3" w:rsidRDefault="00450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F68B7" w:rsidR="002A7340" w:rsidRPr="00FF2AF3" w:rsidRDefault="004505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AD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7E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A8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F3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F9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F2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09F35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9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3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1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C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5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D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43631" w:rsidR="001835FB" w:rsidRPr="00DA1511" w:rsidRDefault="00450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06DB8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C2856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5B0A0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C6A16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07974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F76A7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DEC89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D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4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5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E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0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7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8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B1A26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8A05C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7D3E4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B6831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B86D0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5EBA1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E5E1D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6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C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1BD48" w:rsidR="001835FB" w:rsidRPr="00DA1511" w:rsidRDefault="00450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8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F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D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D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35740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C8BDF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6E5BC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75312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6BFF2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555C5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2CF48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6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E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86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A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E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8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6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70CC5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33601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65AE3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71B1B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CF26F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7E6EE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714BB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1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B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9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7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D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2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3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E6D64B" w:rsidR="009A6C64" w:rsidRPr="00730585" w:rsidRDefault="00450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85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320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41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0D8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74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29A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B7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D6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6A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E7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1CC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FE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CBD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0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052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