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A610A4" w:rsidR="002534F3" w:rsidRPr="0068293E" w:rsidRDefault="00450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54A495" w:rsidR="002534F3" w:rsidRPr="0068293E" w:rsidRDefault="00450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4E56C" w:rsidR="002A7340" w:rsidRPr="00FF2AF3" w:rsidRDefault="00450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DF1A4" w:rsidR="002A7340" w:rsidRPr="00FF2AF3" w:rsidRDefault="00450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F3557" w:rsidR="002A7340" w:rsidRPr="00FF2AF3" w:rsidRDefault="00450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E29A5" w:rsidR="002A7340" w:rsidRPr="00FF2AF3" w:rsidRDefault="00450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4B122" w:rsidR="002A7340" w:rsidRPr="00FF2AF3" w:rsidRDefault="00450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98279" w:rsidR="002A7340" w:rsidRPr="00FF2AF3" w:rsidRDefault="00450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F68B7" w:rsidR="002A7340" w:rsidRPr="00FF2AF3" w:rsidRDefault="00450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AD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7E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A8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F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F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F2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09F35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9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3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1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C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5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D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43631" w:rsidR="001835FB" w:rsidRPr="00DA1511" w:rsidRDefault="00450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06DB8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C2856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5B0A0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C6A16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07974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F76A7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DEC89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D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4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5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E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0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7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8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B1A26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8A05C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7D3E4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B6831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B86D0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5EBA1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E5E1D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6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C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1BD48" w:rsidR="001835FB" w:rsidRPr="00DA1511" w:rsidRDefault="00450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8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F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D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D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35740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C8BDF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6E5BC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75312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6BFF2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555C5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2CF48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6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E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8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A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E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8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6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70CC5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33601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65AE3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71B1B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CF26F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7E6EE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714BB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1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B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9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7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D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2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3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6D64B" w:rsidR="009A6C64" w:rsidRPr="00730585" w:rsidRDefault="0045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85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320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41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0D8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74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29A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B7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D6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6A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E7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1C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FE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CB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0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052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