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126B45" w:rsidR="002534F3" w:rsidRPr="0068293E" w:rsidRDefault="00A97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102D03" w:rsidR="002534F3" w:rsidRPr="0068293E" w:rsidRDefault="00A97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D40E1" w:rsidR="002A7340" w:rsidRPr="00FF2AF3" w:rsidRDefault="00A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ED59F" w:rsidR="002A7340" w:rsidRPr="00FF2AF3" w:rsidRDefault="00A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4B518" w:rsidR="002A7340" w:rsidRPr="00FF2AF3" w:rsidRDefault="00A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81CA9" w:rsidR="002A7340" w:rsidRPr="00FF2AF3" w:rsidRDefault="00A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B1502" w:rsidR="002A7340" w:rsidRPr="00FF2AF3" w:rsidRDefault="00A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3B40E" w:rsidR="002A7340" w:rsidRPr="00FF2AF3" w:rsidRDefault="00A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4DC6B" w:rsidR="002A7340" w:rsidRPr="00FF2AF3" w:rsidRDefault="00A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BB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55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D9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1B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D6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C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D591A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3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A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1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0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B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D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0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FE9A5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F34EA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2FE17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4D64C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642F9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A848C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61777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3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D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A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D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4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B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E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5F81B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F9AB5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524A4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702A4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23EFB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B6816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03E8E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B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E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D5F8B" w:rsidR="001835FB" w:rsidRPr="00DA1511" w:rsidRDefault="00A97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D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6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4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C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63BAB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E4D24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F3367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BEDB5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BD856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070DE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29C78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B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2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3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B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7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6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9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CECA4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2C78E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043AB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A148B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ADCFE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36028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718CD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F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E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0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2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C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C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F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A884A" w:rsidR="009A6C64" w:rsidRPr="00730585" w:rsidRDefault="00A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E8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AD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913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29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43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8A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0B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40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4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B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8E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E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66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1F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