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126B45" w:rsidR="002534F3" w:rsidRPr="0068293E" w:rsidRDefault="00A97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102D03" w:rsidR="002534F3" w:rsidRPr="0068293E" w:rsidRDefault="00A97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D40E1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ED59F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4B518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81CA9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B1502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3B40E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4DC6B" w:rsidR="002A7340" w:rsidRPr="00FF2AF3" w:rsidRDefault="00A97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B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55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D9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1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D6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C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D591A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3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A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1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0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B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D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0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FE9A5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F34EA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2FE17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4D64C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642F9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A848C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61777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3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D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A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D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4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B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E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5F81B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F9AB5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524A4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702A4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23EFB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B6816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03E8E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B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E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D5F8B" w:rsidR="001835FB" w:rsidRPr="00DA1511" w:rsidRDefault="00A9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D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6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4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C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63BAB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E4D24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F3367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BEDB5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BD856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070DE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29C78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B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2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3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B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7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6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9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CECA4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2C78E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043AB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A148B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ADCFE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36028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718CD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F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E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0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2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C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C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F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A884A" w:rsidR="009A6C64" w:rsidRPr="00730585" w:rsidRDefault="00A9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E8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AD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13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2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4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8A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B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40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4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B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8E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E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6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1F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