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C03566" w:rsidR="002534F3" w:rsidRPr="0068293E" w:rsidRDefault="00F55D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408D16" w:rsidR="002534F3" w:rsidRPr="0068293E" w:rsidRDefault="00F55D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9BEB5" w:rsidR="002A7340" w:rsidRPr="00FF2AF3" w:rsidRDefault="00F55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3E1A7" w:rsidR="002A7340" w:rsidRPr="00FF2AF3" w:rsidRDefault="00F55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67E5C" w:rsidR="002A7340" w:rsidRPr="00FF2AF3" w:rsidRDefault="00F55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8E41E" w:rsidR="002A7340" w:rsidRPr="00FF2AF3" w:rsidRDefault="00F55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3395E" w:rsidR="002A7340" w:rsidRPr="00FF2AF3" w:rsidRDefault="00F55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ED239" w:rsidR="002A7340" w:rsidRPr="00FF2AF3" w:rsidRDefault="00F55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71A84" w:rsidR="002A7340" w:rsidRPr="00FF2AF3" w:rsidRDefault="00F55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13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3C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20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F3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A8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84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C6051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1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D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4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E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6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6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7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58B7D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5DEF0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FFB94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98CA8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E603D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2BA4F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DB55D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5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6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3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5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E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2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3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7582C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04FC7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0B5B1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AA2B5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F64DA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F6102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6E50D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E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1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7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0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C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9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E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B8D9E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EBDF7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26400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45736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4E7DC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88E0F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F15BC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4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A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3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2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F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E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1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FB7F3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52459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408F0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B08F6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1AE7D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74511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67CA1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0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0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7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3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F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1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7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E94C61" w:rsidR="009A6C64" w:rsidRPr="00730585" w:rsidRDefault="00F55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594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B6B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EF6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40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56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07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24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9D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DE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CA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C3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AB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C5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5D3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