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ED2789" w:rsidR="002534F3" w:rsidRPr="0068293E" w:rsidRDefault="00D03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DA1A5E" w:rsidR="002534F3" w:rsidRPr="0068293E" w:rsidRDefault="00D03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13194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40595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63FC3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E02F7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08EBE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1BFE7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BD1D0" w:rsidR="002A7340" w:rsidRPr="00FF2AF3" w:rsidRDefault="00D03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2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9F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30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B7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AE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22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CEA5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7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F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1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B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B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6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D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12F1D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19D34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E9E91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3DB5B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4F00B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230E0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7DD3B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9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8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5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2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9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9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E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17290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89F15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44994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814E5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A7595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652E3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A9DB7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4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B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7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6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D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C4493" w:rsidR="001835FB" w:rsidRPr="00DA1511" w:rsidRDefault="00D03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1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2AE8E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B1EE3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E08DA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4E3F8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B7E8E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94292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17208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F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C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6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A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2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B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0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D484D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E782D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6F689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03F60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4FAAE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FCE96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7EB29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B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5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C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C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1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5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5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14683" w:rsidR="009A6C64" w:rsidRPr="00730585" w:rsidRDefault="00D03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02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74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3C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F1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2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6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B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D9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84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B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49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A4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B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DAF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