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947622" w:rsidR="002534F3" w:rsidRPr="0068293E" w:rsidRDefault="003866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4A929D" w:rsidR="002534F3" w:rsidRPr="0068293E" w:rsidRDefault="003866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7B3F60" w:rsidR="002A7340" w:rsidRPr="00FF2AF3" w:rsidRDefault="00386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F0180" w:rsidR="002A7340" w:rsidRPr="00FF2AF3" w:rsidRDefault="00386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4A73A" w:rsidR="002A7340" w:rsidRPr="00FF2AF3" w:rsidRDefault="00386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AE24D" w:rsidR="002A7340" w:rsidRPr="00FF2AF3" w:rsidRDefault="00386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75B73C" w:rsidR="002A7340" w:rsidRPr="00FF2AF3" w:rsidRDefault="00386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ED843C" w:rsidR="002A7340" w:rsidRPr="00FF2AF3" w:rsidRDefault="00386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E17815" w:rsidR="002A7340" w:rsidRPr="00FF2AF3" w:rsidRDefault="00386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76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2E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7A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38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72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02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DF266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0F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9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0D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F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B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E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8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6FA49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06F42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E9507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5C911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8C148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73E32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BF370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C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8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7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F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B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9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6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76D9F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FD67E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4748F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58E4F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A617C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93D5E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4244E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5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4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8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1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A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4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19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8214A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0346A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08031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1B7C6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F1D35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5A23F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B090D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1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7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2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4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0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E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6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1EF26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D8975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EB825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F0333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B226E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EC667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677B2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0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F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B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A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4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E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A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A508D" w:rsidR="009A6C64" w:rsidRPr="00730585" w:rsidRDefault="0038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746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39A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030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2D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456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ADD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51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E9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E8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E2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5D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A2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E2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66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664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