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47622" w:rsidR="002534F3" w:rsidRPr="0068293E" w:rsidRDefault="00386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4A929D" w:rsidR="002534F3" w:rsidRPr="0068293E" w:rsidRDefault="00386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B3F60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F0180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94A73A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AE24D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5B73C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D843C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17815" w:rsidR="002A7340" w:rsidRPr="00FF2AF3" w:rsidRDefault="003866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7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2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7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38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72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02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DF266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0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9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0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F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B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E2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8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6FA49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06F42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E9507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5C911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8C148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73E32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BF370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C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8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7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F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1B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9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6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76D9F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FD67E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4748F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58E4F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A617C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93D5E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4244E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5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4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8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1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A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4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1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8214A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0346A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08031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1B7C6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F1D35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5A23F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B090D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1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7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2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4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0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E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6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1EF26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D8975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EB825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F0333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B226E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EC667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677B2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0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F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B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A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4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A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A508D" w:rsidR="009A6C64" w:rsidRPr="00730585" w:rsidRDefault="00386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46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9A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3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2D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56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DD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1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E9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E8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E2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5D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A2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E2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664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