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2D3D16" w:rsidR="002534F3" w:rsidRPr="0068293E" w:rsidRDefault="00015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299F73" w:rsidR="002534F3" w:rsidRPr="0068293E" w:rsidRDefault="00015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D98CC" w:rsidR="002A7340" w:rsidRPr="00FF2AF3" w:rsidRDefault="00015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BA6CB" w:rsidR="002A7340" w:rsidRPr="00FF2AF3" w:rsidRDefault="00015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BBA69" w:rsidR="002A7340" w:rsidRPr="00FF2AF3" w:rsidRDefault="00015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FC22E" w:rsidR="002A7340" w:rsidRPr="00FF2AF3" w:rsidRDefault="00015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E1C1E" w:rsidR="002A7340" w:rsidRPr="00FF2AF3" w:rsidRDefault="00015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11730" w:rsidR="002A7340" w:rsidRPr="00FF2AF3" w:rsidRDefault="00015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738BF" w:rsidR="002A7340" w:rsidRPr="00FF2AF3" w:rsidRDefault="00015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6C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F7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72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26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0F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9A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B935C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C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D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1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3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6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D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1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B40EE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0F97B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ADBBD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9E399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D34E0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19319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5495F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6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F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C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D4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2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5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36CAF" w:rsidR="001835FB" w:rsidRPr="00DA1511" w:rsidRDefault="00015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CFE83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E27F6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3A8F3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AC6BA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9F7BE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81989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521E4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C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F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5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6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2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8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2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56147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2BE11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F4109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53E63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ACA50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CA39E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516AC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1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2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E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7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0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D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3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43C48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A3D29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06D5E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3E102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B5017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3E5D7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63C6D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9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8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0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B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C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5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547CE" w:rsidR="001835FB" w:rsidRPr="00DA1511" w:rsidRDefault="00015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D6739" w:rsidR="009A6C64" w:rsidRPr="00730585" w:rsidRDefault="0001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E1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C63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79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17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7F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F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1D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E7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6E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74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E8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BF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67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ED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