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14FC96" w:rsidR="002534F3" w:rsidRPr="0068293E" w:rsidRDefault="00621E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5F8AB8" w:rsidR="002534F3" w:rsidRPr="0068293E" w:rsidRDefault="00621E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D5C48" w:rsidR="002A7340" w:rsidRPr="00FF2AF3" w:rsidRDefault="00621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02CBB66" w:rsidR="002A7340" w:rsidRPr="00FF2AF3" w:rsidRDefault="00621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1DCCB" w:rsidR="002A7340" w:rsidRPr="00FF2AF3" w:rsidRDefault="00621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1AE28DF" w:rsidR="002A7340" w:rsidRPr="00FF2AF3" w:rsidRDefault="00621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50F941" w:rsidR="002A7340" w:rsidRPr="00FF2AF3" w:rsidRDefault="00621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EE9B40" w:rsidR="002A7340" w:rsidRPr="00FF2AF3" w:rsidRDefault="00621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3FC9FB" w:rsidR="002A7340" w:rsidRPr="00FF2AF3" w:rsidRDefault="00621E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59BB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C3C1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CE4B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68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4719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28F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9F706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67E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DFA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386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8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D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670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D68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B15BE5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2EA84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9338B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3690AC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3F225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C9A10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60BDD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1F2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BC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B2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58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D5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5F2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021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B2BF6B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E54F4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F5858B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EFC39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6D4DD9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D3D30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33DE3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6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DE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10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7ED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05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61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1A1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A27DC8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7A61D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46142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9FB28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E2460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6C58F9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858084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C0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0C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A3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B53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C6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E0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A03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06904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FC664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519F89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64FC5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7A1D82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125D51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6ED4FD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99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A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2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DF0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AE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92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DA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0B4927" w:rsidR="009A6C64" w:rsidRPr="00730585" w:rsidRDefault="00621E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FF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2F7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34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12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69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0B9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02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229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6D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2E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397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82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F6D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E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1EC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