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ADE217" w:rsidR="002534F3" w:rsidRPr="0068293E" w:rsidRDefault="00F464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4F62F5" w:rsidR="002534F3" w:rsidRPr="0068293E" w:rsidRDefault="00F464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DAB99" w:rsidR="002A7340" w:rsidRPr="00FF2AF3" w:rsidRDefault="00F464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7772A" w:rsidR="002A7340" w:rsidRPr="00FF2AF3" w:rsidRDefault="00F464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1231B" w:rsidR="002A7340" w:rsidRPr="00FF2AF3" w:rsidRDefault="00F464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773BA9" w:rsidR="002A7340" w:rsidRPr="00FF2AF3" w:rsidRDefault="00F464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E8A20" w:rsidR="002A7340" w:rsidRPr="00FF2AF3" w:rsidRDefault="00F464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4C3850" w:rsidR="002A7340" w:rsidRPr="00FF2AF3" w:rsidRDefault="00F464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8B0CB4" w:rsidR="002A7340" w:rsidRPr="00FF2AF3" w:rsidRDefault="00F464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44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20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DC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CA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D3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43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E5BF9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7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C2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7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F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5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78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86CDF" w:rsidR="001835FB" w:rsidRPr="00DA1511" w:rsidRDefault="00F464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67608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65D94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67547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C6589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285767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9534E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45255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A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0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DF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0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D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D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7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28190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B198A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80C8D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2EA51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613C7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0782F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CF799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1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F7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6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3D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1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F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43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8439B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B6A67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AEB86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4A354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9B540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1CE0B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2AD7E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6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D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A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AD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B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A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6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F9BF8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43AB0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CC414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12080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90485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514F2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8F49C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F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C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B2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8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F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18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D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A722F0" w:rsidR="009A6C64" w:rsidRPr="00730585" w:rsidRDefault="00F4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37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9BE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DD4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465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1EF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7DF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F4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74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88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91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C9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609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58D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64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649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