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ADE217" w:rsidR="002534F3" w:rsidRPr="0068293E" w:rsidRDefault="00F464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4F62F5" w:rsidR="002534F3" w:rsidRPr="0068293E" w:rsidRDefault="00F464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DAB99" w:rsidR="002A7340" w:rsidRPr="00FF2AF3" w:rsidRDefault="00F46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7772A" w:rsidR="002A7340" w:rsidRPr="00FF2AF3" w:rsidRDefault="00F46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1231B" w:rsidR="002A7340" w:rsidRPr="00FF2AF3" w:rsidRDefault="00F46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73BA9" w:rsidR="002A7340" w:rsidRPr="00FF2AF3" w:rsidRDefault="00F46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E8A20" w:rsidR="002A7340" w:rsidRPr="00FF2AF3" w:rsidRDefault="00F46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C3850" w:rsidR="002A7340" w:rsidRPr="00FF2AF3" w:rsidRDefault="00F46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B0CB4" w:rsidR="002A7340" w:rsidRPr="00FF2AF3" w:rsidRDefault="00F46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44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20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DC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CA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D3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43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E5BF9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7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C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7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F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5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7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86CDF" w:rsidR="001835FB" w:rsidRPr="00DA1511" w:rsidRDefault="00F46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67608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65D94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67547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C6589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85767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9534E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45255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A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0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D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0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D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D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7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28190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B198A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80C8D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2EA51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613C7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0782F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CF799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1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F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6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3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1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F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3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8439B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B6A67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AEB86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4A354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9B540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1CE0B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2AD7E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6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D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A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A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B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A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6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F9BF8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43AB0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CC414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12080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90485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514F2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8F49C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F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C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B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8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F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1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D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A722F0" w:rsidR="009A6C64" w:rsidRPr="00730585" w:rsidRDefault="00F4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37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9B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DD4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65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EF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7D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F4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74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88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1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C9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0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8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6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649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