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795C67" w:rsidR="002534F3" w:rsidRPr="0068293E" w:rsidRDefault="00167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99585B" w:rsidR="002534F3" w:rsidRPr="0068293E" w:rsidRDefault="00167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4A86D" w:rsidR="002A7340" w:rsidRPr="00FF2AF3" w:rsidRDefault="00167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ECC31" w:rsidR="002A7340" w:rsidRPr="00FF2AF3" w:rsidRDefault="00167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EFAD0" w:rsidR="002A7340" w:rsidRPr="00FF2AF3" w:rsidRDefault="00167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CB75C" w:rsidR="002A7340" w:rsidRPr="00FF2AF3" w:rsidRDefault="00167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FE232" w:rsidR="002A7340" w:rsidRPr="00FF2AF3" w:rsidRDefault="00167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F3CDE" w:rsidR="002A7340" w:rsidRPr="00FF2AF3" w:rsidRDefault="00167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CE1E8" w:rsidR="002A7340" w:rsidRPr="00FF2AF3" w:rsidRDefault="00167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F6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38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DE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CF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0A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C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A2A9F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8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5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3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9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F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F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1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E670F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D20C6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0EB79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ED3C0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67452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F31B5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AD8A3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4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F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6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E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9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2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5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34FED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0CB95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379C3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D8D02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E9136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E1B21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E3527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E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F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2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7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5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3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9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16185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57273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3ABCC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DDD10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31F6D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75809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2D1C9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7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4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2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6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9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9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7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62D11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632CF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A29A5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92DFC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3AEF1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E6C0C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0D73B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B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7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C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5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B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3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D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50AF58" w:rsidR="009A6C64" w:rsidRPr="00730585" w:rsidRDefault="0016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9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E1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373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2F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F5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66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63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24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F5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43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5A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45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B0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771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