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795C67" w:rsidR="002534F3" w:rsidRPr="0068293E" w:rsidRDefault="00167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99585B" w:rsidR="002534F3" w:rsidRPr="0068293E" w:rsidRDefault="00167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4A86D" w:rsidR="002A7340" w:rsidRPr="00FF2AF3" w:rsidRDefault="00167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ECC31" w:rsidR="002A7340" w:rsidRPr="00FF2AF3" w:rsidRDefault="00167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EFAD0" w:rsidR="002A7340" w:rsidRPr="00FF2AF3" w:rsidRDefault="00167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CB75C" w:rsidR="002A7340" w:rsidRPr="00FF2AF3" w:rsidRDefault="00167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FE232" w:rsidR="002A7340" w:rsidRPr="00FF2AF3" w:rsidRDefault="00167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F3CDE" w:rsidR="002A7340" w:rsidRPr="00FF2AF3" w:rsidRDefault="00167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CE1E8" w:rsidR="002A7340" w:rsidRPr="00FF2AF3" w:rsidRDefault="00167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F6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38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D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C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0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C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A2A9F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8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5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3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9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F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F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1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E670F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D20C6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0EB79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ED3C0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67452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F31B5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AD8A3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4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F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6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E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9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2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5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34FED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0CB95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379C3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D8D02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E9136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E1B21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E3527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E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F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2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7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5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3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9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16185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57273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3ABCC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DDD10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31F6D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75809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2D1C9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7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4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2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6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9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9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7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62D11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632CF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A29A5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92DFC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3AEF1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E6C0C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0D73B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B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7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C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5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B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3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0AF58" w:rsidR="009A6C64" w:rsidRPr="00730585" w:rsidRDefault="00167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9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E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373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2F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F5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6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3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4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5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43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5A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5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0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771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