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C8F342" w:rsidR="002534F3" w:rsidRPr="0068293E" w:rsidRDefault="000269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A9C963" w:rsidR="002534F3" w:rsidRPr="0068293E" w:rsidRDefault="000269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42BB8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E59F8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19333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CD98B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9E323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D35B2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7FA84" w:rsidR="002A7340" w:rsidRPr="00FF2AF3" w:rsidRDefault="000269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FC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B5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D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37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22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C9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D4E75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E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0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B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C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A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D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7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DDA5D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2526A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78064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72BB6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29E9D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CF104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B6107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F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4151E" w:rsidR="001835FB" w:rsidRPr="00DA1511" w:rsidRDefault="000269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5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4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B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6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6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F3F14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85143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4F7F2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57784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70865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8FC37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3FC99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3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2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FE4EC" w:rsidR="001835FB" w:rsidRPr="00DA1511" w:rsidRDefault="000269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6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9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0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E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A50D7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31B0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CE027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15B75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C4310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CE47E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4B49A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C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3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F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E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5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6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1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DB1EC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FCE3B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D8273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73CDF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846C5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329BF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0CC17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F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7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2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31E41" w:rsidR="001835FB" w:rsidRPr="00DA1511" w:rsidRDefault="000269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62F40" w:rsidR="001835FB" w:rsidRPr="00DA1511" w:rsidRDefault="000269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5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2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C9E85" w:rsidR="009A6C64" w:rsidRPr="00730585" w:rsidRDefault="00026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D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3F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F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6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99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46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A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F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54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D9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33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4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A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B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