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2B4B6" w:rsidR="00380DB3" w:rsidRPr="0068293E" w:rsidRDefault="00BA15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CC436" w:rsidR="00380DB3" w:rsidRPr="0068293E" w:rsidRDefault="00BA15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A5DDE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99A39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AAB383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106C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36A09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F2119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ABB08" w:rsidR="00240DC4" w:rsidRPr="00B03D55" w:rsidRDefault="00BA15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C439F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A7955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6B888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84169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79D2C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07494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7814A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160EB" w:rsidR="001835FB" w:rsidRPr="00DA1511" w:rsidRDefault="00BA15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D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1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24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5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53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7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D50DC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D34E9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78131B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FE88D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52C06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CD67A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DF9A8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3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3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1E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9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6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CD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F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BE2E2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02FCB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4290D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7A401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339F5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F93A4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9C869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BB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6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7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B8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C3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F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A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F0C61B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87F18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E214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51FA0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6C8CC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60145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30BAB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ECA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0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2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B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F1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5B8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3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9A90F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223E1" w:rsidR="009A6C64" w:rsidRPr="00730585" w:rsidRDefault="00BA15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31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F1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2C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9B2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A7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7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7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62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26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9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0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D4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5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52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