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30EC9" w:rsidR="00380DB3" w:rsidRPr="0068293E" w:rsidRDefault="00DA1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ADEE1" w:rsidR="00380DB3" w:rsidRPr="0068293E" w:rsidRDefault="00DA1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41996" w:rsidR="00240DC4" w:rsidRPr="00B03D55" w:rsidRDefault="00DA1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96D24" w:rsidR="00240DC4" w:rsidRPr="00B03D55" w:rsidRDefault="00DA1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FBE7C" w:rsidR="00240DC4" w:rsidRPr="00B03D55" w:rsidRDefault="00DA1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F83E9" w:rsidR="00240DC4" w:rsidRPr="00B03D55" w:rsidRDefault="00DA1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A8A69" w:rsidR="00240DC4" w:rsidRPr="00B03D55" w:rsidRDefault="00DA1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DC494" w:rsidR="00240DC4" w:rsidRPr="00B03D55" w:rsidRDefault="00DA1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1E5C6" w:rsidR="00240DC4" w:rsidRPr="00B03D55" w:rsidRDefault="00DA1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4D43C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89007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56A25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808FC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7D049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8FB79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BCFDE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E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A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5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D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E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4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2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18421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4F0BC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E346C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AA7E9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96CE6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21ED4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E461D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6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4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E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8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3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5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4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BD88D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9496E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70CC8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B484E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2A7D2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8824F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827C5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F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2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2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1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D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C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A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FD207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8A642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BF02E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539B2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5D02B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0F38D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8C38D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90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E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9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3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F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C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2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40EEF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3D0D0" w:rsidR="009A6C64" w:rsidRPr="00730585" w:rsidRDefault="00DA1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8B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ED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D9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FE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F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D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E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1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8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9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B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E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7E3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