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A50A7" w:rsidR="00380DB3" w:rsidRPr="0068293E" w:rsidRDefault="006D6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34588" w:rsidR="00380DB3" w:rsidRPr="0068293E" w:rsidRDefault="006D6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30EF4" w:rsidR="00240DC4" w:rsidRPr="00B03D55" w:rsidRDefault="006D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D7BD2" w:rsidR="00240DC4" w:rsidRPr="00B03D55" w:rsidRDefault="006D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9577E" w:rsidR="00240DC4" w:rsidRPr="00B03D55" w:rsidRDefault="006D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14A47" w:rsidR="00240DC4" w:rsidRPr="00B03D55" w:rsidRDefault="006D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568A9" w:rsidR="00240DC4" w:rsidRPr="00B03D55" w:rsidRDefault="006D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95300" w:rsidR="00240DC4" w:rsidRPr="00B03D55" w:rsidRDefault="006D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13FA2" w:rsidR="00240DC4" w:rsidRPr="00B03D55" w:rsidRDefault="006D6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474DB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DFFCE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D32E1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CDBE9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45618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E4F3E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1B7A5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3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3F5FC" w:rsidR="001835FB" w:rsidRPr="00DA1511" w:rsidRDefault="006D6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5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D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7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2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E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E2BFC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EF65A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3A824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176DD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34D47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E1D82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3DA60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A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D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6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9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8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E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D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CEDFE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2CCCD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33652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61D6C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02C5E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AD05D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8A26D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3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7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7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3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2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8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C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5B895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14C57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A08E4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42507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7E823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767F3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B381A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7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A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4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D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1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B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4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5EFC7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3F77B" w:rsidR="009A6C64" w:rsidRPr="00730585" w:rsidRDefault="006D6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18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B2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9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1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9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C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9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9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6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7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C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7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B3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