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1931B" w:rsidR="00380DB3" w:rsidRPr="0068293E" w:rsidRDefault="00360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2C1C0" w:rsidR="00380DB3" w:rsidRPr="0068293E" w:rsidRDefault="00360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4014E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21EB6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76F97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02D40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ABFE5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D7D7F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1AB02" w:rsidR="00240DC4" w:rsidRPr="00B03D55" w:rsidRDefault="0036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13496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29E5D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DD32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C211D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2C58F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62FEC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A686B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B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2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F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F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1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9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4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8D6D5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B4B6C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56E44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4054C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A249A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27BD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E8E8A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6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9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3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C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B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6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F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D33B4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80DCB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79190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BEAF4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E33B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D82AE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B1E50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5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5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8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1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A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B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6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1C075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EB10D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5CA1F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F87D6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2576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B66F8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1B180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9556F" w:rsidR="001835FB" w:rsidRPr="00DA1511" w:rsidRDefault="0036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B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A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C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1E186" w:rsidR="001835FB" w:rsidRPr="00DA1511" w:rsidRDefault="0036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4A3E7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97CB1" w:rsidR="009A6C64" w:rsidRPr="00730585" w:rsidRDefault="0036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6B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E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5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D5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F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4957F" w:rsidR="001835FB" w:rsidRPr="00DA1511" w:rsidRDefault="0036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9F3C" w:rsidR="001835FB" w:rsidRPr="00DA1511" w:rsidRDefault="0036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0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5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C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6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6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A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