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4B3295" w:rsidR="00380DB3" w:rsidRPr="0068293E" w:rsidRDefault="004C6C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359266" w:rsidR="00380DB3" w:rsidRPr="0068293E" w:rsidRDefault="004C6C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9A0FF" w:rsidR="00240DC4" w:rsidRPr="00B03D55" w:rsidRDefault="004C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94DF21" w:rsidR="00240DC4" w:rsidRPr="00B03D55" w:rsidRDefault="004C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3EB32" w:rsidR="00240DC4" w:rsidRPr="00B03D55" w:rsidRDefault="004C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80A43" w:rsidR="00240DC4" w:rsidRPr="00B03D55" w:rsidRDefault="004C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849C41" w:rsidR="00240DC4" w:rsidRPr="00B03D55" w:rsidRDefault="004C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8C72E8" w:rsidR="00240DC4" w:rsidRPr="00B03D55" w:rsidRDefault="004C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2B0E02" w:rsidR="00240DC4" w:rsidRPr="00B03D55" w:rsidRDefault="004C6C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21BC2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B4983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3273C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FAED0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5D35B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05C01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E1240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F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F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5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2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A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6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EE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D672B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293C0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9A66A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C2689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5F547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21A5B0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9F942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B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B1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1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F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F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E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C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9E279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FBA7A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7FF43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3464D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2462E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245BF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77328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20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1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58A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CF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B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2A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9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2E417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9FE45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3ABF7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EA83B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5F406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CB588F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19F3A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250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4CA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9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8B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F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1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6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4E686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B68C3" w:rsidR="009A6C64" w:rsidRPr="00730585" w:rsidRDefault="004C6C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B7A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1F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C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05D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03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C6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D3E2FC" w:rsidR="001835FB" w:rsidRPr="00DA1511" w:rsidRDefault="004C6C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29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3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E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8F5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2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C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C2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