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B3295" w:rsidR="00380DB3" w:rsidRPr="0068293E" w:rsidRDefault="004C6C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59266" w:rsidR="00380DB3" w:rsidRPr="0068293E" w:rsidRDefault="004C6C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9A0FF" w:rsidR="00240DC4" w:rsidRPr="00B03D55" w:rsidRDefault="004C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4DF21" w:rsidR="00240DC4" w:rsidRPr="00B03D55" w:rsidRDefault="004C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3EB32" w:rsidR="00240DC4" w:rsidRPr="00B03D55" w:rsidRDefault="004C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80A43" w:rsidR="00240DC4" w:rsidRPr="00B03D55" w:rsidRDefault="004C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49C41" w:rsidR="00240DC4" w:rsidRPr="00B03D55" w:rsidRDefault="004C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C72E8" w:rsidR="00240DC4" w:rsidRPr="00B03D55" w:rsidRDefault="004C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B0E02" w:rsidR="00240DC4" w:rsidRPr="00B03D55" w:rsidRDefault="004C6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21BC2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B4983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3273C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FAED0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5D35B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05C01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E1240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F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F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5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2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A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6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E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D672B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293C0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9A66A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C2689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5F547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1A5B0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9F942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B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B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1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F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F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E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C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9E279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FBA7A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7FF43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3464D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2462E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245BF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77328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2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1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8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C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B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A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9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2E417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9FE45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3ABF7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EA83B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5F406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B588F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19F3A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5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C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9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8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F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1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6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4E686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B68C3" w:rsidR="009A6C64" w:rsidRPr="00730585" w:rsidRDefault="004C6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7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1F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C3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5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03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2C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3E2FC" w:rsidR="001835FB" w:rsidRPr="00DA1511" w:rsidRDefault="004C6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2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3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E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F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2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C2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