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8F2E7" w:rsidR="00380DB3" w:rsidRPr="0068293E" w:rsidRDefault="00D85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AB045" w:rsidR="00380DB3" w:rsidRPr="0068293E" w:rsidRDefault="00D85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5DFC5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6333B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0DDEF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A2F00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0A57A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40937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7FE8E" w:rsidR="00240DC4" w:rsidRPr="00B03D55" w:rsidRDefault="00D85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17981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F35F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6BA1F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C35DC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460D7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C89AA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A3FAF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128EB" w:rsidR="001835FB" w:rsidRPr="00DA1511" w:rsidRDefault="00D85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4589B" w:rsidR="001835FB" w:rsidRPr="00DA1511" w:rsidRDefault="00D85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E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B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4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A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9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7B7F5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E4BC7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5F328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F2D63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68B74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C1AF8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CDC1B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8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D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E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B2044" w:rsidR="001835FB" w:rsidRPr="00DA1511" w:rsidRDefault="00D85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3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97507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39CAD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9A9F4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CC36B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FDD54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57548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E0BE0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6484" w:rsidR="001835FB" w:rsidRPr="00DA1511" w:rsidRDefault="00D85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E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9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1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A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1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A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9B6FD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FD144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E961B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36162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41DC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20334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2E5D1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D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B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1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B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3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1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7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DFE59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13C65" w:rsidR="009A6C64" w:rsidRPr="00730585" w:rsidRDefault="00D85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E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A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7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B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3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6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C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B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4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7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1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B0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