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48F2E7" w:rsidR="00380DB3" w:rsidRPr="0068293E" w:rsidRDefault="00D85B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0AB045" w:rsidR="00380DB3" w:rsidRPr="0068293E" w:rsidRDefault="00D85B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5DFC5" w:rsidR="00240DC4" w:rsidRPr="00B03D55" w:rsidRDefault="00D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86333B" w:rsidR="00240DC4" w:rsidRPr="00B03D55" w:rsidRDefault="00D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80DDEF" w:rsidR="00240DC4" w:rsidRPr="00B03D55" w:rsidRDefault="00D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A2F00" w:rsidR="00240DC4" w:rsidRPr="00B03D55" w:rsidRDefault="00D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60A57A" w:rsidR="00240DC4" w:rsidRPr="00B03D55" w:rsidRDefault="00D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40937" w:rsidR="00240DC4" w:rsidRPr="00B03D55" w:rsidRDefault="00D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7FE8E" w:rsidR="00240DC4" w:rsidRPr="00B03D55" w:rsidRDefault="00D85B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17981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CF35F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6BA1F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C35DC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460D7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C89AA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A3FAF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128EB" w:rsidR="001835FB" w:rsidRPr="00DA1511" w:rsidRDefault="00D85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4589B" w:rsidR="001835FB" w:rsidRPr="00DA1511" w:rsidRDefault="00D85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E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B0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41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A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9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7B7F5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E4BC7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5F328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F2D63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68B74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C1AF8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CDC1B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8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D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3E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B2044" w:rsidR="001835FB" w:rsidRPr="00DA1511" w:rsidRDefault="00D85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0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35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54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97507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39CAD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9A9F4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CC36B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FDD54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57548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E0BE0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66484" w:rsidR="001835FB" w:rsidRPr="00DA1511" w:rsidRDefault="00D85B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E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9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1D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AA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1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6A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9B6FD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FD144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BE961B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36162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841DC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B20334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2E5D1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D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BF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1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8BA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35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1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17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DFE59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13C65" w:rsidR="009A6C64" w:rsidRPr="00730585" w:rsidRDefault="00D85B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E5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9B2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A4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A71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B0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33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86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C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B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4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7A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01A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5B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5B0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