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7E091" w:rsidR="00380DB3" w:rsidRPr="0068293E" w:rsidRDefault="00E34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4ADEF" w:rsidR="00380DB3" w:rsidRPr="0068293E" w:rsidRDefault="00E34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0C9B1" w:rsidR="00240DC4" w:rsidRPr="00B03D55" w:rsidRDefault="00E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275C6" w:rsidR="00240DC4" w:rsidRPr="00B03D55" w:rsidRDefault="00E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CE17E" w:rsidR="00240DC4" w:rsidRPr="00B03D55" w:rsidRDefault="00E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C5B55" w:rsidR="00240DC4" w:rsidRPr="00B03D55" w:rsidRDefault="00E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F79AB" w:rsidR="00240DC4" w:rsidRPr="00B03D55" w:rsidRDefault="00E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84299" w:rsidR="00240DC4" w:rsidRPr="00B03D55" w:rsidRDefault="00E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77E2E" w:rsidR="00240DC4" w:rsidRPr="00B03D55" w:rsidRDefault="00E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D717E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3EE22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999DA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3357B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CA4B6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0E285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8B67B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CA87B" w:rsidR="001835FB" w:rsidRPr="00DA1511" w:rsidRDefault="00E3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3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0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7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7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E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D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CD27E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FBAE3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82402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7BC32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10A08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657A8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C45F3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4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1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A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B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A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D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4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558DE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C7829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92BD1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1E6E7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F51F1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2DB02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CE1CB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F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A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2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4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7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8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E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762FC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54F2B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74158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D55D6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4ADB9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77BEF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48F67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D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A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2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2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9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A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E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E65D9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78DBA" w:rsidR="009A6C64" w:rsidRPr="00730585" w:rsidRDefault="00E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B0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C4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F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CB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5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6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4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1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D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8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2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D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E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