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F39D37" w:rsidR="00380DB3" w:rsidRPr="0068293E" w:rsidRDefault="00DE2F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8639B3" w:rsidR="00380DB3" w:rsidRPr="0068293E" w:rsidRDefault="00DE2F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2481C" w:rsidR="00240DC4" w:rsidRPr="00B03D55" w:rsidRDefault="00DE2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52DC17" w:rsidR="00240DC4" w:rsidRPr="00B03D55" w:rsidRDefault="00DE2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A94B87" w:rsidR="00240DC4" w:rsidRPr="00B03D55" w:rsidRDefault="00DE2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24AC5B" w:rsidR="00240DC4" w:rsidRPr="00B03D55" w:rsidRDefault="00DE2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98F143" w:rsidR="00240DC4" w:rsidRPr="00B03D55" w:rsidRDefault="00DE2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4EEF2" w:rsidR="00240DC4" w:rsidRPr="00B03D55" w:rsidRDefault="00DE2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AE19C" w:rsidR="00240DC4" w:rsidRPr="00B03D55" w:rsidRDefault="00DE2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03967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CFC99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AF73B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3D19A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B7F7B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080F7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CF3C2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6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3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B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C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64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0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0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941BC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C0727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E9061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12F1A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451CF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5CCB6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85631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B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B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5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8D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32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B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F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7545A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95EDB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04C19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B29D9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5C823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7EF7C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A23B1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B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8D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4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1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B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B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8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8F5FE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F33E1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504B6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49261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BF2B9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B7573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A5699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1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6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26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0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B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5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8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67DE7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3AA4F" w:rsidR="009A6C64" w:rsidRPr="00730585" w:rsidRDefault="00DE2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13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15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94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04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70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8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9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D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D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C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B3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A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2F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2F4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