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6362F" w:rsidR="00380DB3" w:rsidRPr="0068293E" w:rsidRDefault="00B65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DD0F8" w:rsidR="00380DB3" w:rsidRPr="0068293E" w:rsidRDefault="00B65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8C6B3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EDCA4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D19D0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4F47F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EF0C0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86575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6EFE3" w:rsidR="00240DC4" w:rsidRPr="00B03D55" w:rsidRDefault="00B65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8DAB6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AC9F6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8FF9B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C6C73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20483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6AA3C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B393D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B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999CB" w:rsidR="001835FB" w:rsidRPr="00DA1511" w:rsidRDefault="00B65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2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9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3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D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F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E10CC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BA525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C1AC6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E879B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FECDB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35685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8F4C4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7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B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B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5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E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B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2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550DF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295E0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BCE8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A128A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D3AF6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1927B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FFA78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C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C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C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5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B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D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8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CEEF2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F33A5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41451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0543F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082ED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D64A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5A9E5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7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D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C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C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B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7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3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B227E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0D5CD" w:rsidR="009A6C64" w:rsidRPr="00730585" w:rsidRDefault="00B65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E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2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ED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7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6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6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E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C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2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E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D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A9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