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73853" w:rsidR="00380DB3" w:rsidRPr="0068293E" w:rsidRDefault="00B30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4EF70" w:rsidR="00380DB3" w:rsidRPr="0068293E" w:rsidRDefault="00B30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BF82D" w:rsidR="00240DC4" w:rsidRPr="00B03D55" w:rsidRDefault="00B3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0A9BA" w:rsidR="00240DC4" w:rsidRPr="00B03D55" w:rsidRDefault="00B3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A899A" w:rsidR="00240DC4" w:rsidRPr="00B03D55" w:rsidRDefault="00B3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67B8B" w:rsidR="00240DC4" w:rsidRPr="00B03D55" w:rsidRDefault="00B3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22E05" w:rsidR="00240DC4" w:rsidRPr="00B03D55" w:rsidRDefault="00B3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DB2ED" w:rsidR="00240DC4" w:rsidRPr="00B03D55" w:rsidRDefault="00B3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4B651" w:rsidR="00240DC4" w:rsidRPr="00B03D55" w:rsidRDefault="00B3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E96F9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33433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3A6B7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2938F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343DB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BFBB2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848B3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2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5C13C" w:rsidR="001835FB" w:rsidRPr="00DA1511" w:rsidRDefault="00B30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F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3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F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3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9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2F6DF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A5F70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CF2AC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1D588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CF8C7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CD1CB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A0922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5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C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6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9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0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8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D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37959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4B839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99AD8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F8B29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EC4C0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76C8D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F6C37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1C1B6" w:rsidR="001835FB" w:rsidRPr="00DA1511" w:rsidRDefault="00B30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C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6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A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E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C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7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CF45F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A5FD2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E7524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64C05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9F483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17E91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8D171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7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A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0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F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6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1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7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8A698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4D19F" w:rsidR="009A6C64" w:rsidRPr="00730585" w:rsidRDefault="00B3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B3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98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81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B8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BA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B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A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B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9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4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4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D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7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