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1C1E2" w:rsidR="00380DB3" w:rsidRPr="0068293E" w:rsidRDefault="00EC0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5EFF8" w:rsidR="00380DB3" w:rsidRPr="0068293E" w:rsidRDefault="00EC0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38352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F812E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375AE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87E55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E85DA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619BC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6CBEF" w:rsidR="00240DC4" w:rsidRPr="00B03D55" w:rsidRDefault="00EC0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19EAF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F97DB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0DC4D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1DAE0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9BD5B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3D9FF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87A33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1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1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0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6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2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E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4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11047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6E80B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CCDEC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CA5D7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A1291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55851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E774A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A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0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4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2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7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A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3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47D27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3D18E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A2AF2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C8AE2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30F31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C6AED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7C262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2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B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E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8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A5BD7" w:rsidR="001835FB" w:rsidRPr="00DA1511" w:rsidRDefault="00EC0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E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9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D1AF1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6901F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572B7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51C4D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9BB8A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9537F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E26A5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F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3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E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B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C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4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D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1193C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04A8A" w:rsidR="009A6C64" w:rsidRPr="00730585" w:rsidRDefault="00E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BD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5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17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E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CF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2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8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C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8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F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2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7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FE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