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AF584" w:rsidR="00380DB3" w:rsidRPr="0068293E" w:rsidRDefault="00843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722BD" w:rsidR="00380DB3" w:rsidRPr="0068293E" w:rsidRDefault="00843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EC8BF" w:rsidR="00240DC4" w:rsidRPr="00B03D55" w:rsidRDefault="00843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F2293" w:rsidR="00240DC4" w:rsidRPr="00B03D55" w:rsidRDefault="00843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961A5" w:rsidR="00240DC4" w:rsidRPr="00B03D55" w:rsidRDefault="00843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6EE73" w:rsidR="00240DC4" w:rsidRPr="00B03D55" w:rsidRDefault="00843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24DCB" w:rsidR="00240DC4" w:rsidRPr="00B03D55" w:rsidRDefault="00843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BCADE" w:rsidR="00240DC4" w:rsidRPr="00B03D55" w:rsidRDefault="00843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0CDCE" w:rsidR="00240DC4" w:rsidRPr="00B03D55" w:rsidRDefault="00843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E9567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CF030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A3F26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F971C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8400D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8B304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B90F1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6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7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5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4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D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8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4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7F35F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F86FD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655D3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1EF49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44B85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6A35B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80908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0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A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7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7E334" w:rsidR="001835FB" w:rsidRPr="00DA1511" w:rsidRDefault="00843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2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5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F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73AA3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2E4E6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1AB2F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8E9B8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39DC1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37720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BF0EB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1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3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1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A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7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D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6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0FB6E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3883A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2050F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8393D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B01AF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62E0A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EE065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A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D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8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8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C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0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3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C9904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275C8" w:rsidR="009A6C64" w:rsidRPr="00730585" w:rsidRDefault="00843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5D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90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6C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FE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25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6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D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3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4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A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4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0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AE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