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9AFB0" w:rsidR="00380DB3" w:rsidRPr="0068293E" w:rsidRDefault="001924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840CB" w:rsidR="00380DB3" w:rsidRPr="0068293E" w:rsidRDefault="001924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55204" w:rsidR="00240DC4" w:rsidRPr="00B03D55" w:rsidRDefault="00192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D7503" w:rsidR="00240DC4" w:rsidRPr="00B03D55" w:rsidRDefault="00192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78871" w:rsidR="00240DC4" w:rsidRPr="00B03D55" w:rsidRDefault="00192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8F97D" w:rsidR="00240DC4" w:rsidRPr="00B03D55" w:rsidRDefault="00192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05DDC" w:rsidR="00240DC4" w:rsidRPr="00B03D55" w:rsidRDefault="00192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5F334" w:rsidR="00240DC4" w:rsidRPr="00B03D55" w:rsidRDefault="00192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92802" w:rsidR="00240DC4" w:rsidRPr="00B03D55" w:rsidRDefault="00192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8AEDE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95961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EB363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C8581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546B0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3047A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2E21B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9301F" w:rsidR="001835FB" w:rsidRPr="00DA1511" w:rsidRDefault="00192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6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4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A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5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F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48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8397A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D9E52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67068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00E41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D8780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16A63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2E095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1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F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53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F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4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B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E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D765D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4656F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93B7F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7BF33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C556C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1FE80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A8DA8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2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4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C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E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5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D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9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FC253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BC592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A11C5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2AC94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47DDA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0641B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A4B97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E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7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8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3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D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D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2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A8170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BA0F9" w:rsidR="009A6C64" w:rsidRPr="00730585" w:rsidRDefault="00192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8D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4C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61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1E5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32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4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B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2B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E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F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3F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E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2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46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