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8BA58" w:rsidR="00380DB3" w:rsidRPr="0068293E" w:rsidRDefault="00CD42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D20A2" w:rsidR="00380DB3" w:rsidRPr="0068293E" w:rsidRDefault="00CD42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01A7D" w:rsidR="00240DC4" w:rsidRPr="00B03D55" w:rsidRDefault="00CD4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7907C" w:rsidR="00240DC4" w:rsidRPr="00B03D55" w:rsidRDefault="00CD4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E3769" w:rsidR="00240DC4" w:rsidRPr="00B03D55" w:rsidRDefault="00CD4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A47A0" w:rsidR="00240DC4" w:rsidRPr="00B03D55" w:rsidRDefault="00CD4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D9A95" w:rsidR="00240DC4" w:rsidRPr="00B03D55" w:rsidRDefault="00CD4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1B944" w:rsidR="00240DC4" w:rsidRPr="00B03D55" w:rsidRDefault="00CD4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6926C" w:rsidR="00240DC4" w:rsidRPr="00B03D55" w:rsidRDefault="00CD4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67D88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4133A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7D224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048F7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E282F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D0ADA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CCCAA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A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2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5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C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8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6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4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BFC28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AC549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81F24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AF165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CB7B0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EDDBD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6BCF7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5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F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F9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B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F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D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C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F3DA0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8D1E3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B55C4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3B883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E15A0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D27A5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763FF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B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8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6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A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0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6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4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61D15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F1351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D5D2F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3752B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DB82D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854CF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987D8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6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4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C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2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F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A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D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25A80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B3908" w:rsidR="009A6C64" w:rsidRPr="00730585" w:rsidRDefault="00CD4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FC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F2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83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AF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17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6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7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9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7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D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2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F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27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