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8BA58" w:rsidR="00380DB3" w:rsidRPr="0068293E" w:rsidRDefault="00CD4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D20A2" w:rsidR="00380DB3" w:rsidRPr="0068293E" w:rsidRDefault="00CD4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01A7D" w:rsidR="00240DC4" w:rsidRPr="00B03D55" w:rsidRDefault="00CD4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7907C" w:rsidR="00240DC4" w:rsidRPr="00B03D55" w:rsidRDefault="00CD4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E3769" w:rsidR="00240DC4" w:rsidRPr="00B03D55" w:rsidRDefault="00CD4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A47A0" w:rsidR="00240DC4" w:rsidRPr="00B03D55" w:rsidRDefault="00CD4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D9A95" w:rsidR="00240DC4" w:rsidRPr="00B03D55" w:rsidRDefault="00CD4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1B944" w:rsidR="00240DC4" w:rsidRPr="00B03D55" w:rsidRDefault="00CD4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6926C" w:rsidR="00240DC4" w:rsidRPr="00B03D55" w:rsidRDefault="00CD4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67D88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4133A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7D224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048F7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E282F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D0ADA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CCCAA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A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2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5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C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8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6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4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BFC28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AC549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81F24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AF165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CB7B0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EDDBD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6BCF7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5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F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F9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B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F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D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C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F3DA0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8D1E3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B55C4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3B883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E15A0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D27A5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763FF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B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8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6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A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0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6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4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61D15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F1351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D5D2F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3752B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DB82D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854CF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987D8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6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4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C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2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F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A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D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25A80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B3908" w:rsidR="009A6C64" w:rsidRPr="00730585" w:rsidRDefault="00CD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FC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F2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83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AF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17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6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7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9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7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D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2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F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27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