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BB7E2" w:rsidR="00380DB3" w:rsidRPr="0068293E" w:rsidRDefault="00764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53B63" w:rsidR="00380DB3" w:rsidRPr="0068293E" w:rsidRDefault="00764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C670B" w:rsidR="00240DC4" w:rsidRPr="00B03D55" w:rsidRDefault="0076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9110E" w:rsidR="00240DC4" w:rsidRPr="00B03D55" w:rsidRDefault="0076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47EBB6" w:rsidR="00240DC4" w:rsidRPr="00B03D55" w:rsidRDefault="0076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1A7B6" w:rsidR="00240DC4" w:rsidRPr="00B03D55" w:rsidRDefault="0076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9F4F6" w:rsidR="00240DC4" w:rsidRPr="00B03D55" w:rsidRDefault="0076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C283B" w:rsidR="00240DC4" w:rsidRPr="00B03D55" w:rsidRDefault="0076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62332" w:rsidR="00240DC4" w:rsidRPr="00B03D55" w:rsidRDefault="00764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03727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0732E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D6AFA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2B05E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40557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6E90A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6291B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F349C" w:rsidR="001835FB" w:rsidRPr="00DA1511" w:rsidRDefault="00764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CC5A3" w:rsidR="001835FB" w:rsidRPr="00DA1511" w:rsidRDefault="00764A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D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74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D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6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3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4E0D56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5D5ED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D0225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1AF9E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319AF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66E8D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1BC31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2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C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81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CB1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6D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B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D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72283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E2C78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7B23F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666AB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7EEB2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CB8EF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A9170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3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C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D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D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D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F7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A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8B34D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1813D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45E23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1182A8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C7D4F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D56FB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D7D45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3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7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C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E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0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9E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B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92E4B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6E756" w:rsidR="009A6C64" w:rsidRPr="00730585" w:rsidRDefault="00764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A2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1E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10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CF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9D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1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5B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1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7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B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5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7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AC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