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D4CC1" w:rsidR="00380DB3" w:rsidRPr="0068293E" w:rsidRDefault="003F5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4D252" w:rsidR="00380DB3" w:rsidRPr="0068293E" w:rsidRDefault="003F5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69717" w:rsidR="00240DC4" w:rsidRPr="00B03D55" w:rsidRDefault="003F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8144C" w:rsidR="00240DC4" w:rsidRPr="00B03D55" w:rsidRDefault="003F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36C00" w:rsidR="00240DC4" w:rsidRPr="00B03D55" w:rsidRDefault="003F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1D869" w:rsidR="00240DC4" w:rsidRPr="00B03D55" w:rsidRDefault="003F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61DAC" w:rsidR="00240DC4" w:rsidRPr="00B03D55" w:rsidRDefault="003F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297A7" w:rsidR="00240DC4" w:rsidRPr="00B03D55" w:rsidRDefault="003F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1137E" w:rsidR="00240DC4" w:rsidRPr="00B03D55" w:rsidRDefault="003F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00147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EBA0A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138A2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97832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F3E4E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86687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7BFD6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D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3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6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4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6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2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7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0EF65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C2C64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DF291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0F82B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341E5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4A84C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877BC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379CB" w:rsidR="001835FB" w:rsidRPr="00DA1511" w:rsidRDefault="003F5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F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F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D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3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9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6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D1226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28073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4EF25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4BBB1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CCEA7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73276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2C87B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E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6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7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1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0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7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2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63B8D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1B3AB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9B1F1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D85CE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58679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D22DB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6BE69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7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6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C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2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4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E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3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BFCEE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55D61" w:rsidR="009A6C64" w:rsidRPr="00730585" w:rsidRDefault="003F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A4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F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A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07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22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3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C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9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F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8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8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1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4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