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1D3D8" w:rsidR="00380DB3" w:rsidRPr="0068293E" w:rsidRDefault="00B61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ED527" w:rsidR="00380DB3" w:rsidRPr="0068293E" w:rsidRDefault="00B61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E1957" w:rsidR="00240DC4" w:rsidRPr="00B03D55" w:rsidRDefault="00B61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E966C" w:rsidR="00240DC4" w:rsidRPr="00B03D55" w:rsidRDefault="00B61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02369" w:rsidR="00240DC4" w:rsidRPr="00B03D55" w:rsidRDefault="00B61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B3147" w:rsidR="00240DC4" w:rsidRPr="00B03D55" w:rsidRDefault="00B61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FFE9B" w:rsidR="00240DC4" w:rsidRPr="00B03D55" w:rsidRDefault="00B61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DD831" w:rsidR="00240DC4" w:rsidRPr="00B03D55" w:rsidRDefault="00B61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F1A17" w:rsidR="00240DC4" w:rsidRPr="00B03D55" w:rsidRDefault="00B61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5FD03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EA416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C6B9D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48237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787F8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0ACAC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67B1E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27374" w:rsidR="001835FB" w:rsidRPr="00DA1511" w:rsidRDefault="00B61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9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9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4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8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C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D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C2003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A06BD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1AAB3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5C646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6F665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B0E73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D5501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4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1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E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E6742" w:rsidR="001835FB" w:rsidRPr="00DA1511" w:rsidRDefault="00B61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7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6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2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5169C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68813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04FCB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E923D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0BF8E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A190E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359DC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1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F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1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D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1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F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B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BC4AD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D5B7E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21232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59AFF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C0AC8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07D17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E29AD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5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B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0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8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6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B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1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EB8B4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AB47C" w:rsidR="009A6C64" w:rsidRPr="00730585" w:rsidRDefault="00B61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F1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5E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C6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C6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6F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0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A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9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8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E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2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3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1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158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