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EB0FC" w:rsidR="00380DB3" w:rsidRPr="0068293E" w:rsidRDefault="00A47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0E0EC" w:rsidR="00380DB3" w:rsidRPr="0068293E" w:rsidRDefault="00A47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2309B" w:rsidR="00240DC4" w:rsidRPr="00B03D55" w:rsidRDefault="00A4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14BDB" w:rsidR="00240DC4" w:rsidRPr="00B03D55" w:rsidRDefault="00A4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F9E39" w:rsidR="00240DC4" w:rsidRPr="00B03D55" w:rsidRDefault="00A4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15B14" w:rsidR="00240DC4" w:rsidRPr="00B03D55" w:rsidRDefault="00A4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12CAA" w:rsidR="00240DC4" w:rsidRPr="00B03D55" w:rsidRDefault="00A4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FEEB1" w:rsidR="00240DC4" w:rsidRPr="00B03D55" w:rsidRDefault="00A4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A795A" w:rsidR="00240DC4" w:rsidRPr="00B03D55" w:rsidRDefault="00A4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4ADCF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C322C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69CE3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66C3D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EEBE2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6191D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0866F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C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D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D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3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B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E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2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BBA15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63820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0B97E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39803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C637C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660C6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9A4C0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E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3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8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B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1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B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2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5E8F4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EAE0A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A892D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BE099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0A438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12F78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FA57F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6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7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D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4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8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6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C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F97E1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5F9B7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D4056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514B9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69AF5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FBBC9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9081F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2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9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A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8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3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3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9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66ED2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B1D5F" w:rsidR="009A6C64" w:rsidRPr="00730585" w:rsidRDefault="00A4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FF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2C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DC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5B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15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6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2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E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7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F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E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8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7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B9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